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D1CEDF" w:rsidR="007A608F" w:rsidRDefault="004357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F91671C" w:rsidR="007A608F" w:rsidRPr="00C63F78" w:rsidRDefault="004357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9ADE05" w:rsidR="005F75C4" w:rsidRPr="0075312A" w:rsidRDefault="004357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4B3BB8" w:rsidR="004738BE" w:rsidRPr="00BD417F" w:rsidRDefault="004357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D69FE3" w:rsidR="004738BE" w:rsidRPr="00BD417F" w:rsidRDefault="004357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82464C" w:rsidR="004738BE" w:rsidRPr="00BD417F" w:rsidRDefault="004357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798317" w:rsidR="004738BE" w:rsidRPr="00BD417F" w:rsidRDefault="004357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38B93A" w:rsidR="004738BE" w:rsidRPr="00BD417F" w:rsidRDefault="004357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1E75F0" w:rsidR="004738BE" w:rsidRPr="00BD417F" w:rsidRDefault="004357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1B8011" w:rsidR="004738BE" w:rsidRPr="00BD417F" w:rsidRDefault="004357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01A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011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D08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DB7398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F3B6FF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934936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AD3C51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BBED66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812E50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F42234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4FB500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FFACEC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712CBF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6AE19A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4B8B44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761301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3704DD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30DF80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834E91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9B6D03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F15717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7E89A3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EA7A8C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C578DA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1E6947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BA2352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3052C7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8FE1D5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B40FA1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2B774D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C36B91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FC2AC4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A58F71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B00166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326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228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447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AD1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90B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3D0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37A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5A1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C29749" w:rsidR="004738BE" w:rsidRPr="0075312A" w:rsidRDefault="004357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451CD5" w:rsidR="00743017" w:rsidRPr="00BD417F" w:rsidRDefault="00435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29B14C" w:rsidR="00743017" w:rsidRPr="00BD417F" w:rsidRDefault="00435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0214A6" w:rsidR="00743017" w:rsidRPr="00BD417F" w:rsidRDefault="00435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D99628" w:rsidR="00743017" w:rsidRPr="00BD417F" w:rsidRDefault="00435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A36197" w:rsidR="00743017" w:rsidRPr="00BD417F" w:rsidRDefault="00435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7F182F" w:rsidR="00743017" w:rsidRPr="00BD417F" w:rsidRDefault="00435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ED26A7" w:rsidR="00743017" w:rsidRPr="00BD417F" w:rsidRDefault="00435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73F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2BE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C0A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5FF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CA7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8E8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BB24F2" w:rsidR="009A6C64" w:rsidRPr="004357BF" w:rsidRDefault="004357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7B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573FBF" w:rsidR="009A6C64" w:rsidRPr="004357BF" w:rsidRDefault="004357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7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8F2A7C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46B26B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FA44EC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E36AD3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264011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7E1ACF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FBBF66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2E8141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7CA9C5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9069CB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855F3C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D025C3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294A38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50CBAE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F20B76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376C54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1FC159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093D5C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9441A2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4D4016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0B551C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660386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C5B974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87441B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824E1C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939C53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F59954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5ACA63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CA2715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4A0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305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517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912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BA6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B0A6F3" w:rsidR="004738BE" w:rsidRPr="0075312A" w:rsidRDefault="004357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4EF9F6" w:rsidR="00743017" w:rsidRPr="00BD417F" w:rsidRDefault="00435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D8879E" w:rsidR="00743017" w:rsidRPr="00BD417F" w:rsidRDefault="00435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D0123A" w:rsidR="00743017" w:rsidRPr="00BD417F" w:rsidRDefault="00435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9925BB" w:rsidR="00743017" w:rsidRPr="00BD417F" w:rsidRDefault="00435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E9146B" w:rsidR="00743017" w:rsidRPr="00BD417F" w:rsidRDefault="00435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1B26E2" w:rsidR="00743017" w:rsidRPr="00BD417F" w:rsidRDefault="00435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7E924E" w:rsidR="00743017" w:rsidRPr="00BD417F" w:rsidRDefault="00435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0FD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140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70607B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BF7490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F96C3A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0DF5F5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6AF3E8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DC70E0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253AD8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386F8D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2BFB36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C1D7EC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FD3740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F2D0D8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0695B1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4DF076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DF544A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E8EE1A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19EC6F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8071B7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61E51F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F1B599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EAE579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BD1951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7325B9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964F30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30944C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29440F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A012B3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03C0BD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49AA79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D6B182" w:rsidR="009A6C64" w:rsidRPr="00BD417F" w:rsidRDefault="0043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64B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8A1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9A1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5B4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752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FF1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996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091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DEA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270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362134" w:rsidR="00747AED" w:rsidRDefault="004357BF" w:rsidP="0032362D">
            <w:r>
              <w:t>Aug 1: J’Ouvert Morning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92A2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AD7672" w:rsidR="00747AED" w:rsidRDefault="004357BF" w:rsidP="0032362D">
            <w:r>
              <w:t>Aug 2: Last Lap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6AB6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87B7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DBBC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AA69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E055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B0B2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4F9B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C83C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003B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C73A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09B5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1BF5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8959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96AD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3A40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57B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