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66EBBAC0" w:rsidR="002375FA" w:rsidRPr="00DB6FDA" w:rsidRDefault="008143F1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AA63DA" w:rsidR="005F75C4" w:rsidRPr="0075312A" w:rsidRDefault="008143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8516CB" w:rsidR="004738BE" w:rsidRPr="00BD417F" w:rsidRDefault="00814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11E0D" w:rsidR="004738BE" w:rsidRPr="00BD417F" w:rsidRDefault="00814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DD7543" w:rsidR="004738BE" w:rsidRPr="00BD417F" w:rsidRDefault="00814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15309A" w:rsidR="004738BE" w:rsidRPr="00BD417F" w:rsidRDefault="00814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21B0B5" w:rsidR="004738BE" w:rsidRPr="00BD417F" w:rsidRDefault="00814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FC1EE7" w:rsidR="004738BE" w:rsidRPr="00BD417F" w:rsidRDefault="00814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489096" w:rsidR="004738BE" w:rsidRPr="00BD417F" w:rsidRDefault="00814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16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64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EFE0F6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36273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75891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E3F5B3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21A4A9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C3F5A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4242B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F080F4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378CF6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C3761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2EE8D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94FACE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BE5BB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949C2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0CF9DA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CD234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95CBD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23CE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A5DE9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39FE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501509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241CAE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8A5CE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FC5703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904A0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C04505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FDDA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E9A37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56C77E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E4B67D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84E81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C93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9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111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370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12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89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FC6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A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0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3436F1" w:rsidR="004738BE" w:rsidRPr="0075312A" w:rsidRDefault="008143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A9C9D2B" w:rsidR="0016390B" w:rsidRPr="00BD417F" w:rsidRDefault="008143F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41BD707" w:rsidR="0016390B" w:rsidRPr="00BD417F" w:rsidRDefault="008143F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F3CA161" w:rsidR="0016390B" w:rsidRPr="00BD417F" w:rsidRDefault="008143F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5D51298A" w:rsidR="0016390B" w:rsidRPr="00BD417F" w:rsidRDefault="008143F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0EEF858" w:rsidR="0016390B" w:rsidRPr="00BD417F" w:rsidRDefault="008143F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7BE0C4FF" w:rsidR="0016390B" w:rsidRPr="00BD417F" w:rsidRDefault="008143F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9D09AAF" w:rsidR="0016390B" w:rsidRPr="00BD417F" w:rsidRDefault="008143F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26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D85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CE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6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B5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3EC13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FB2BB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E3AB35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23CE0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D50F6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ADBD2B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06A414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8D4CD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567A2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3580FD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B808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CAB1F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E916DA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956AEB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9F96F2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54CF93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7C7D4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DD94D9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1ACEE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B01E0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AAE6E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1FC9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B45A8D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70B25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A77EC5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C8B768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A3CC9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FF6C3A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50FB21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646BCB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723CD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63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F9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7AA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0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14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1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5AAFC7" w:rsidR="004738BE" w:rsidRPr="0075312A" w:rsidRDefault="008143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EC6700" w:rsidR="0016390B" w:rsidRPr="00BD417F" w:rsidRDefault="008143F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9BAF8C" w:rsidR="0016390B" w:rsidRPr="00BD417F" w:rsidRDefault="008143F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C50C9D" w:rsidR="0016390B" w:rsidRPr="00BD417F" w:rsidRDefault="008143F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12D81" w:rsidR="0016390B" w:rsidRPr="00BD417F" w:rsidRDefault="008143F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CEEFFE" w:rsidR="0016390B" w:rsidRPr="00BD417F" w:rsidRDefault="008143F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3E5D2B" w:rsidR="0016390B" w:rsidRPr="00BD417F" w:rsidRDefault="008143F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9CE142" w:rsidR="0016390B" w:rsidRPr="00BD417F" w:rsidRDefault="008143F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B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6E034A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687D83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F6E40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88BC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CDEBFE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0C2229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FE146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CAF7C9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B65FA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DC43C4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B924E5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0AD5FD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7C5255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B8BAA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3F6E6C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CD666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CE80B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0DF8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970578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ED6E27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7FDCE3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0E8499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DBEBC4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304B33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CA24F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E07ECD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5C87A0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BD17DB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5F618F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FE4A8" w:rsidR="009A6C64" w:rsidRPr="00BD417F" w:rsidRDefault="008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A40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4B9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984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BE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73D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C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1D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EFB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0C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4E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097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143F1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143F1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