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C37E18" w:rsidR="007A608F" w:rsidRDefault="001A4F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0F23A2" w:rsidR="007A608F" w:rsidRPr="00C63F78" w:rsidRDefault="001A4F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FE16E9" w:rsidR="005F75C4" w:rsidRPr="0075312A" w:rsidRDefault="001A4F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5AD2E9" w:rsidR="004738BE" w:rsidRPr="00BD417F" w:rsidRDefault="001A4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6256D1" w:rsidR="004738BE" w:rsidRPr="00BD417F" w:rsidRDefault="001A4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B6C9D6" w:rsidR="004738BE" w:rsidRPr="00BD417F" w:rsidRDefault="001A4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DE004" w:rsidR="004738BE" w:rsidRPr="00BD417F" w:rsidRDefault="001A4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BBC3D6" w:rsidR="004738BE" w:rsidRPr="00BD417F" w:rsidRDefault="001A4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ACAB4B" w:rsidR="004738BE" w:rsidRPr="00BD417F" w:rsidRDefault="001A4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4156B5" w:rsidR="004738BE" w:rsidRPr="00BD417F" w:rsidRDefault="001A4F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2DC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0F0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B0D6A8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64E8ED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72181F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4AA9D8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20AC16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C6CA16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84F39E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45D930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599729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D1ADCD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890090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E7B479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4FE3C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A3C39E" w:rsidR="009A6C64" w:rsidRPr="001A4F2B" w:rsidRDefault="001A4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7EE350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2EB94A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DBBA95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BFA251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30C43A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67F52E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DF54E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1B050F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7C8726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ADAF61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91999E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6F4714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653665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70A06C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31C78E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C4D8C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523C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8B0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3F4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0E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0D4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7A3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0F2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D2D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C8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8B5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694215" w:rsidR="004738BE" w:rsidRPr="0075312A" w:rsidRDefault="001A4F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9A575C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C71BD3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EEADE9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5CC7AE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245209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5AB441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99EF3D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864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339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004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0DE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419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E4DA45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12CA56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CA80C5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6A94E0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4E1620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176EFA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200A29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DD2E86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892551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EB5F1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21548F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150AFE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B27112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13FB4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093066" w:rsidR="009A6C64" w:rsidRPr="001A4F2B" w:rsidRDefault="001A4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753E3D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85EF2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9352E2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9A6277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71EA2C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65E99D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238C37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F4D76E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BA6491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5CD51A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70357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A02271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D524EA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CBA1AE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0335B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C3CBA4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683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D00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B43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47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42E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487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3213C9" w:rsidR="004738BE" w:rsidRPr="0075312A" w:rsidRDefault="001A4F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0BDA41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F30319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317308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617EBD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A043EB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D5576F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1F54EB" w:rsidR="00743017" w:rsidRPr="00BD417F" w:rsidRDefault="001A4F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D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47D603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D44590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16E8C7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B88390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24DC52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BEBD36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5D0C1C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D7659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8A584A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8BD503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2B1922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B3733D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FB2BAA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54A445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2836C2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A1500E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6C00C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7A0D0D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D906C3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791EAC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E878B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89299B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A499FC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A69089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2CDF9E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6DDEDF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B60DEC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9E2C6C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5CB591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6C1417" w:rsidR="009A6C64" w:rsidRPr="00BD417F" w:rsidRDefault="001A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4B6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05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CAE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55B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9D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78D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1F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A24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356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B3C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23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68D667" w:rsidR="00747AED" w:rsidRDefault="001A4F2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AFE3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74D072" w:rsidR="00747AED" w:rsidRDefault="001A4F2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A84C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294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9E59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CAA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CF25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14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EA14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458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1788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CB4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DCB1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284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A499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97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B454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4F2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