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7DCBAD" w:rsidR="007A608F" w:rsidRDefault="002842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71FE03" w:rsidR="007A608F" w:rsidRPr="00C63F78" w:rsidRDefault="002842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F5016C" w:rsidR="005F75C4" w:rsidRPr="0075312A" w:rsidRDefault="002842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A77DC0" w:rsidR="004738BE" w:rsidRPr="00BD417F" w:rsidRDefault="00284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F37DCD" w:rsidR="004738BE" w:rsidRPr="00BD417F" w:rsidRDefault="00284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39B15" w:rsidR="004738BE" w:rsidRPr="00BD417F" w:rsidRDefault="00284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A6A359" w:rsidR="004738BE" w:rsidRPr="00BD417F" w:rsidRDefault="00284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BE8B82" w:rsidR="004738BE" w:rsidRPr="00BD417F" w:rsidRDefault="00284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E49275" w:rsidR="004738BE" w:rsidRPr="00BD417F" w:rsidRDefault="00284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F338FB" w:rsidR="004738BE" w:rsidRPr="00BD417F" w:rsidRDefault="002842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E86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DA2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B8BA73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846403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05696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47B499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E97A1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0416F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C0D268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D19E5F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960FB5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DD47E7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F7ECA1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6502C1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F15EFA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A0B54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4F6850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AA11A7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EED21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C0FE2A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31EB0B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FEC04E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4151E4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926AE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69EF92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5DD305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C1EC4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CEEC46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E19EBE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FD2C6E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3323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A7C044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210968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72C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70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999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976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FC9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748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9CB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86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98B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0FEF77" w:rsidR="004738BE" w:rsidRPr="0075312A" w:rsidRDefault="002842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1E46A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5FFCA4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2F094A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B06E01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2A195F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9F3EBB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A5F987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05F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1EF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02F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56A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6FE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D97B24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F34FBB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643803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523042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C12B1F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8990C1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7F97A8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628FF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5D5C2A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496E6F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EB2EEE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AACE16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1F8A7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DAA959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88617A" w:rsidR="009A6C64" w:rsidRPr="0028425D" w:rsidRDefault="00284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2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4D3D6E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F45D98" w:rsidR="009A6C64" w:rsidRPr="0028425D" w:rsidRDefault="00284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2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6CB685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FF9739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3BE554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F284F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A1E088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6597E1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453643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6B8299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8F9E48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6DC679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FF2BF5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D6F56F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8E2051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A0940F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5CC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F35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C4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169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5CA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63D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279E16" w:rsidR="004738BE" w:rsidRPr="0075312A" w:rsidRDefault="002842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21F139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1AC3DA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956856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C94EB9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11B767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B9F9C8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570E11" w:rsidR="00743017" w:rsidRPr="00BD417F" w:rsidRDefault="002842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D8E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889F12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9DC678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881E57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264425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15F51C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358F05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0DA7F3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70B3BF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66BB3E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D14F7F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4167B6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180BF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823F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D88A11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B51056" w:rsidR="009A6C64" w:rsidRPr="0028425D" w:rsidRDefault="00284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2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FA1E8B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C6460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25FA85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693A47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BE244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B027BE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31050A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489826" w:rsidR="009A6C64" w:rsidRPr="0028425D" w:rsidRDefault="002842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25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84B9B1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3C02DF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15700A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82857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F96D4D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0CC020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CB37C7" w:rsidR="009A6C64" w:rsidRPr="00BD417F" w:rsidRDefault="0028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277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D47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1D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BF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76C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53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56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149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F7F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C42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2AC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ABFC36" w:rsidR="00747AED" w:rsidRDefault="0028425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C99D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584885" w:rsidR="00747AED" w:rsidRDefault="0028425D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A12D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F84A39" w:rsidR="00747AED" w:rsidRDefault="0028425D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6BF3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160633" w:rsidR="00747AED" w:rsidRDefault="0028425D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62BE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BCE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37C3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8E2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47D1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7BFF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454C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0F4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337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382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FFE2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425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