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07A54B" w:rsidR="007A608F" w:rsidRDefault="00B074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C209E" w:rsidR="007A608F" w:rsidRPr="00C63F78" w:rsidRDefault="00B074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1CBF1" w:rsidR="005F75C4" w:rsidRPr="0075312A" w:rsidRDefault="00B07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972FC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5750F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3ECC7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752820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E1B3F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6B321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7AA46F" w:rsidR="004738BE" w:rsidRPr="00BD417F" w:rsidRDefault="00B0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2C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6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1543C6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5B12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EF4FD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C9A5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50FB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ABC2CA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4438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FC5FA3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7424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CD69ED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0BD87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B0CCB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4268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C189F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229A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12979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9EE4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E3A597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B353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F3B27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B6E25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70379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CA14B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1DB8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7BBD9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F44EC6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36187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253AB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EF11F" w:rsidR="009A6C64" w:rsidRPr="00B0740D" w:rsidRDefault="00B0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4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CCDA7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63A2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1D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D8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8C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49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6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8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80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C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45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F4CABA" w:rsidR="004738BE" w:rsidRPr="0075312A" w:rsidRDefault="00B074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5B2C6D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CA9934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25AEFA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E445B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6B81CA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7FCF0A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09912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B3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D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5BB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E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0CD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0E64A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07A59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2C79A0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B99FA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12F0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7822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043EF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3D2A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B530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B5B4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86167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F0CA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F8886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F186C9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99D67" w:rsidR="009A6C64" w:rsidRPr="00B0740D" w:rsidRDefault="00B0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4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AEFD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699979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45B09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4D304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7DFBEA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2EF22D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69836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B19E0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B4B3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CF97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B360DA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CCA4B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65766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0AEB80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1D25E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9993B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4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C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3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7B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5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2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3F937" w:rsidR="004738BE" w:rsidRPr="0075312A" w:rsidRDefault="00B07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BC257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CAEEF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A3BB37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BD21D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E510B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F63363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04FDBB" w:rsidR="00743017" w:rsidRPr="00BD417F" w:rsidRDefault="00B0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2B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4C87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939F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977BC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D61A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CB475E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D603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16D5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843AB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911FA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D762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74534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70A9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D33F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D4312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E3898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C8501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49870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84C766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FE648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C869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5024B3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D74D6B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6F98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63463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3AC05F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79CE5D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C86BA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D9C91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C32C5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FA38ED" w:rsidR="009A6C64" w:rsidRPr="00BD417F" w:rsidRDefault="00B0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6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087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05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9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E4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86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E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5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07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B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9E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158BD" w:rsidR="00747AED" w:rsidRDefault="00B0740D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1BC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9A0FBF" w:rsidR="00747AED" w:rsidRDefault="00B074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6104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FEA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6F9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3E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9E71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EC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7F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1F4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840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AE5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976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2B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E28E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D2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8CD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40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