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5F9255" w:rsidR="007A608F" w:rsidRDefault="00B020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44D853" w:rsidR="007A608F" w:rsidRPr="00C63F78" w:rsidRDefault="00B020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D602F8" w:rsidR="005F75C4" w:rsidRPr="0075312A" w:rsidRDefault="00B020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0018A2" w:rsidR="004738BE" w:rsidRPr="00BD417F" w:rsidRDefault="00B0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636EEE" w:rsidR="004738BE" w:rsidRPr="00BD417F" w:rsidRDefault="00B0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24F617" w:rsidR="004738BE" w:rsidRPr="00BD417F" w:rsidRDefault="00B0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EBB7B7" w:rsidR="004738BE" w:rsidRPr="00BD417F" w:rsidRDefault="00B0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344C2B" w:rsidR="004738BE" w:rsidRPr="00BD417F" w:rsidRDefault="00B0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5B5EBD" w:rsidR="004738BE" w:rsidRPr="00BD417F" w:rsidRDefault="00B0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69CC6C" w:rsidR="004738BE" w:rsidRPr="00BD417F" w:rsidRDefault="00B02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AC0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E15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386CF1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8F075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2F422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9E1A6D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D202AC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5FC2F8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6A1B34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35FEFF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FFA5A6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5A46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032631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796896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DC071D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4BB93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A5FA16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7D556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F50F05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964E3C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0B6C43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C795A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000FCD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0A6EB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07E8E0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3A4332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122FE0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463934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839748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4BB157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E51BFF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45633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2401FE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D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F1F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F78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3B4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2D1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ADB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BF8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691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CA1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4B9214" w:rsidR="004738BE" w:rsidRPr="0075312A" w:rsidRDefault="00B020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2E2203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C2CBB5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E85D7B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15C66E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F89A7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DD8DEF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5D5592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D71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91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F86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94A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A9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A2659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D8B67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4728B6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23615E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01CA43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56096D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EC3277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67D472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CE0C16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4E6F85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2B2B1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72F08B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DA77F1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2ED7D1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BB45AC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17C09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090087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8FD28E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CFA3C2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C2CE3E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77EA6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0723C4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07283E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FAA517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04C574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6A477F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6979C6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E9D8F1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3D02FE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CE37AD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9F90C6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81B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E53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CCB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F26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74B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E86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17C34C" w:rsidR="004738BE" w:rsidRPr="0075312A" w:rsidRDefault="00B020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75B122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DD5A04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8E6C54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61FC0B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240608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74ADEE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09B417" w:rsidR="00743017" w:rsidRPr="00BD417F" w:rsidRDefault="00B02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53B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38C28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9CD407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C2AA8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49BFCA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7CE84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F074D1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E4BC72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1E63E7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72153C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87DD1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B1E50E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C1CC65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4CF38B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DC1755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3AC433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213170" w:rsidR="009A6C64" w:rsidRPr="00B02025" w:rsidRDefault="00B02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02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35E6BF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1D7E3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6BA1FF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D968E4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11B30A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2A988A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3ABE55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DD7C57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02AA92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D19128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27B651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840E89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C7C865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F6AF1D" w:rsidR="009A6C64" w:rsidRPr="00BD417F" w:rsidRDefault="00B0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A8B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A33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A7C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AB9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5A8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736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2C0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1E8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123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B60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5B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2180C" w:rsidR="00747AED" w:rsidRDefault="00B02025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4DF1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2CD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319B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8EB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1853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A82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4BC0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A4C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2746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86F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B756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C57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8187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6B7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3C8B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F9F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AF0C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202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