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92533" w:rsidR="007A608F" w:rsidRDefault="009E5A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A1BCE4" w:rsidR="007A608F" w:rsidRPr="00C63F78" w:rsidRDefault="009E5A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C5532" w:rsidR="005F75C4" w:rsidRPr="0075312A" w:rsidRDefault="009E5A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2CD55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2FF96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107740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2E0C3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2CB368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1F312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350D6" w:rsidR="004738BE" w:rsidRPr="00BD417F" w:rsidRDefault="009E5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B9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7C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AFF343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54AB41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47FCD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C42CB7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4824F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8BE9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6D68E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C2F62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CD689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8CD6C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675E6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16E4F8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E0B17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C731AF" w:rsidR="009A6C64" w:rsidRPr="009E5ACE" w:rsidRDefault="009E5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A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6A328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222F48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62257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51BE11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4F6F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AA107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8A9004" w:rsidR="009A6C64" w:rsidRPr="009E5ACE" w:rsidRDefault="009E5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A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E19A41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0DC08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00E657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EFFA97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D5FB4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7BFBB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B96758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4838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C29B1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A93B3A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51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20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7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6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D04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E5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B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D9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47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A66886" w:rsidR="004738BE" w:rsidRPr="0075312A" w:rsidRDefault="009E5A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2DEC2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896BCF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27895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D69D6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9D0A29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CD973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E5835C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5C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A7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E21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741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C2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F1243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E4BF0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CE10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3F87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6B01D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76482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9388B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40586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F6229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C605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7F2A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C23DA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42520A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D431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2B517" w:rsidR="009A6C64" w:rsidRPr="009E5ACE" w:rsidRDefault="009E5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A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FBF7C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09400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4B24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94C5E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4C599E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86EF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00A93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C75F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7BF54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10AF92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C5F2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C3DE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C82340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F8FB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9ABD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F0579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5DE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5E7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C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71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48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45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0C316" w:rsidR="004738BE" w:rsidRPr="0075312A" w:rsidRDefault="009E5A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D7BED7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DA86E5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A1DE4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0D80DB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F7A2A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F51F98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F28442" w:rsidR="00743017" w:rsidRPr="00BD417F" w:rsidRDefault="009E5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DF0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E6DF32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207C3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77DB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472F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28908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AB9D6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331CA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FF5DC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13832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C87B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3C64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1BF88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6CB44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868C0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F2FD1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3C3C7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50856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F64DE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AD0BF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B759D8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67DD6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BEAB0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3DFB2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383CB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568705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EC796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CA451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783E7D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F9EA7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5957C" w:rsidR="009A6C64" w:rsidRPr="00BD417F" w:rsidRDefault="009E5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74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E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B5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9A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B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91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8A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711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B7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8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E7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4FB4C" w:rsidR="00747AED" w:rsidRDefault="009E5AC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62D8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194FF" w:rsidR="00747AED" w:rsidRDefault="009E5ACE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1CD0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82F4A" w:rsidR="00747AED" w:rsidRDefault="009E5AC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7700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CA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C59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9D7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A5D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CE6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4972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99C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A3D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EC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C861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C5E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4BF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AC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