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CA45F6" w:rsidR="007A608F" w:rsidRDefault="004D76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8E3C42" w:rsidR="007A608F" w:rsidRPr="00C63F78" w:rsidRDefault="004D76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E99178" w:rsidR="005F75C4" w:rsidRPr="0075312A" w:rsidRDefault="004D76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E1F2FF" w:rsidR="004738BE" w:rsidRPr="00BD417F" w:rsidRDefault="004D76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FACEB" w:rsidR="004738BE" w:rsidRPr="00BD417F" w:rsidRDefault="004D76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E7B913" w:rsidR="004738BE" w:rsidRPr="00BD417F" w:rsidRDefault="004D76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328323" w:rsidR="004738BE" w:rsidRPr="00BD417F" w:rsidRDefault="004D76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ADFAFB" w:rsidR="004738BE" w:rsidRPr="00BD417F" w:rsidRDefault="004D76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D98535" w:rsidR="004738BE" w:rsidRPr="00BD417F" w:rsidRDefault="004D76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E2464F" w:rsidR="004738BE" w:rsidRPr="00BD417F" w:rsidRDefault="004D76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AD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680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C1AB59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486A40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A42DCD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0FC0E0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4AF627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FEDFEB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D2325A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AF8461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F7C2F5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F0CAE6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5ABD2D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9E41BC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A28CD2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739AC4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257614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179DE9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E4BEB0" w:rsidR="009A6C64" w:rsidRPr="004D7651" w:rsidRDefault="004D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6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EA0037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90F933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DB7D83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B7331C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964202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2D8FC9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9F4EDF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47BAA0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6C23C7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3DFF08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B80C3A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B5112F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E4171B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C707DF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85E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079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9B5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A0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302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880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2FA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7F0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DF6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42F45A" w:rsidR="004738BE" w:rsidRPr="0075312A" w:rsidRDefault="004D76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5742F5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DF9977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B0F476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9F1807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B9EE0E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7030C6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D81710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747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46A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561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9CA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117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144EA3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94F9DA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586EF9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70BB6B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E9E5A4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6BF0A7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C76044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64F8DE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8A95DF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06554C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470F62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6C000D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7D25AD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DD4272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750B24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C0D2D2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C64426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D8F271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B0D203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93F803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B0CAE9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C59621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51E5E3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2BA117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F5B759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98A7E2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CFF0DA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A8F657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861EA3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57AF96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05EC81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4EF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5AB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5FE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285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C6A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E84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DF1177" w:rsidR="004738BE" w:rsidRPr="0075312A" w:rsidRDefault="004D76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C029AD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349264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F6964A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9216EC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148D9F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509EB4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335B69" w:rsidR="00743017" w:rsidRPr="00BD417F" w:rsidRDefault="004D76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44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E7A27F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8B9B2B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EC5FEB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078D1A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EF3ED9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7AF20D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1E7FE7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E0B4FD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3DA337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DF0CC3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ACD1C8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931977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8241FC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3FEE75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3846E3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4EA2B7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0FC3E8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AD067A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C20895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896F14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D98A91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4EC0FF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F7BFA9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6E99D5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9217C8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539A54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428F3F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79FE91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F6CB9F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77A042" w:rsidR="009A6C64" w:rsidRPr="00BD417F" w:rsidRDefault="004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4BB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B89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22F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FDE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FBE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320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A1D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F28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0EB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112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1EE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D9BCD3" w:rsidR="00747AED" w:rsidRDefault="004D7651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16C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C225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43FE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1D7F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897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A75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1F7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71D5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82C5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071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CFF9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CDF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9E68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7442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1389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24A0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9DD3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765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