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373F70" w:rsidR="007A608F" w:rsidRDefault="007167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913BC7" w:rsidR="007A608F" w:rsidRPr="00C63F78" w:rsidRDefault="007167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543AC9" w:rsidR="005F75C4" w:rsidRPr="0075312A" w:rsidRDefault="007167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4C140A" w:rsidR="004738BE" w:rsidRPr="00BD417F" w:rsidRDefault="00716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696A07" w:rsidR="004738BE" w:rsidRPr="00BD417F" w:rsidRDefault="00716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A611B7" w:rsidR="004738BE" w:rsidRPr="00BD417F" w:rsidRDefault="00716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D1E017" w:rsidR="004738BE" w:rsidRPr="00BD417F" w:rsidRDefault="00716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F794CC" w:rsidR="004738BE" w:rsidRPr="00BD417F" w:rsidRDefault="00716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07A09A" w:rsidR="004738BE" w:rsidRPr="00BD417F" w:rsidRDefault="00716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469372" w:rsidR="004738BE" w:rsidRPr="00BD417F" w:rsidRDefault="00716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C1A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868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0962CF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C8803E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110DF4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26452C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8593C1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65F377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6DF908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8D585A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528A06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F9E06C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C4C116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06F77F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75F49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5FBD7A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395D96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33CAF4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8C5406" w:rsidR="009A6C64" w:rsidRPr="0071673C" w:rsidRDefault="00716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73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FCC300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274B91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DE09BC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B4D0F1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EF48DA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D61588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320933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DB3710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22489B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30896B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59BD81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46761A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FE38F9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966E3F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104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4DA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4DF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0A7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5B8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B9B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FC0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497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7DA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6BC6B2" w:rsidR="004738BE" w:rsidRPr="0075312A" w:rsidRDefault="007167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AB1BD6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EC2A02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1AB8F6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B33FE2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4A086D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3A4A65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60CD49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A51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6B5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09D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F72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745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2D1301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445E12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05DC57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AB2EB9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51B62C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E1AAD4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09B6F7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7F5F12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13176D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9EBF68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2C88D6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A38B0C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CCEA4D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A148CE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3EDD3A" w:rsidR="009A6C64" w:rsidRPr="0071673C" w:rsidRDefault="00716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67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499E3A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CEBFD4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61BDE7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A90086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BF3525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B05BBF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5DCCBD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3FE3C6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094CFF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A5F652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3E975E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B94D3B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80FD78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0C56D2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31E2EC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E6DC51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9EF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13C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035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837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F35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120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A5051B" w:rsidR="004738BE" w:rsidRPr="0075312A" w:rsidRDefault="007167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97CC8E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F07DD8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0908FF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7F1925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9A2B46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0E5998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09729C" w:rsidR="00743017" w:rsidRPr="00BD417F" w:rsidRDefault="00716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7DB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CE7C13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594331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909850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16B348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1CDCFD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310F77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CC7272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997868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E58027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92DEC1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1CA6EF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C9E0BB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E6DF1B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234EFD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491814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2A75BB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BFE77D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B46225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A0A54F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3CB980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3DBAA7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763339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86BBB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5432D9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AFA1C9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3D23D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C7D891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17D783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A2850D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8401B9" w:rsidR="009A6C64" w:rsidRPr="00BD417F" w:rsidRDefault="00716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42D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7EF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BED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ED4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957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BC1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99B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335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CB4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16D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387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B5FCE5" w:rsidR="00747AED" w:rsidRDefault="0071673C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73EA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84E903" w:rsidR="00747AED" w:rsidRDefault="0071673C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F20F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FE2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400F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2CDD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AFAC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3F8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7497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2FF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F6EE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4B75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2EED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D7D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53E6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A80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C118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673C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