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5DD36F" w:rsidR="007A608F" w:rsidRDefault="00785B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861539" w:rsidR="007A608F" w:rsidRPr="00C63F78" w:rsidRDefault="00785B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E29965" w:rsidR="005F75C4" w:rsidRPr="0075312A" w:rsidRDefault="00785B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204BC3" w:rsidR="004738BE" w:rsidRPr="00BD417F" w:rsidRDefault="00785B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AE9C8D" w:rsidR="004738BE" w:rsidRPr="00BD417F" w:rsidRDefault="00785B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747700" w:rsidR="004738BE" w:rsidRPr="00BD417F" w:rsidRDefault="00785B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84E385" w:rsidR="004738BE" w:rsidRPr="00BD417F" w:rsidRDefault="00785B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76C051" w:rsidR="004738BE" w:rsidRPr="00BD417F" w:rsidRDefault="00785B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ED2D48" w:rsidR="004738BE" w:rsidRPr="00BD417F" w:rsidRDefault="00785B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C1AFFE" w:rsidR="004738BE" w:rsidRPr="00BD417F" w:rsidRDefault="00785B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3BB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650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3B7047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32018F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EED69E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BFC395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F1E6F9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77623C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93743C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4E0C98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AA9BDD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5D3458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A96800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99A0A5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5F73FE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1D0829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8F3A4E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1B0777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C47914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DF8348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5241CF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088B00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CA56AC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CCCCDF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C23350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538A7F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81AF36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2004AA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A1CAF8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AB6649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89FA79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F2B231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C13CD7" w:rsidR="009A6C64" w:rsidRPr="00785B13" w:rsidRDefault="00785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B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6EA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27D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703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12B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504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921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B92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441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534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037D90" w:rsidR="004738BE" w:rsidRPr="0075312A" w:rsidRDefault="00785B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A85903" w:rsidR="00743017" w:rsidRPr="00BD417F" w:rsidRDefault="00785B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110EF9" w:rsidR="00743017" w:rsidRPr="00BD417F" w:rsidRDefault="00785B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93742D" w:rsidR="00743017" w:rsidRPr="00BD417F" w:rsidRDefault="00785B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7DFAD1" w:rsidR="00743017" w:rsidRPr="00BD417F" w:rsidRDefault="00785B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78A033" w:rsidR="00743017" w:rsidRPr="00BD417F" w:rsidRDefault="00785B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4EFC34" w:rsidR="00743017" w:rsidRPr="00BD417F" w:rsidRDefault="00785B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364563" w:rsidR="00743017" w:rsidRPr="00BD417F" w:rsidRDefault="00785B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9E7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50D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BE2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C15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4C4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66E588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7DF8CF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A9F7D2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06351A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340EEC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EBF33D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24C5A6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965FF1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8AD329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234D2D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5E869D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F30E41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6424CC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4CC79E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E995C2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435A3D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90677E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D3927B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FA2DB8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E705E4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79EEBA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E95425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E1E485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04921D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C41461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0ED0C7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2C99FA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6BDFE5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CDB04E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38DBDD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5F324C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195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103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F6F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035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B06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8C3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B7A4D7" w:rsidR="004738BE" w:rsidRPr="0075312A" w:rsidRDefault="00785B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97747B" w:rsidR="00743017" w:rsidRPr="00BD417F" w:rsidRDefault="00785B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F1392A" w:rsidR="00743017" w:rsidRPr="00BD417F" w:rsidRDefault="00785B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CEA3F2" w:rsidR="00743017" w:rsidRPr="00BD417F" w:rsidRDefault="00785B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F34FC9" w:rsidR="00743017" w:rsidRPr="00BD417F" w:rsidRDefault="00785B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2FD5C9" w:rsidR="00743017" w:rsidRPr="00BD417F" w:rsidRDefault="00785B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E58091" w:rsidR="00743017" w:rsidRPr="00BD417F" w:rsidRDefault="00785B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DE863C" w:rsidR="00743017" w:rsidRPr="00BD417F" w:rsidRDefault="00785B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D11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D0236B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B1E39F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8055ED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48BA93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8911C1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D322D1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A01716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F0972C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57DECC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7EDB2C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6E714D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0E3403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D40733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1B1C79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082A42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7859AE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FDC297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000973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43D7ED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BDB5CF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EB5771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D8D45A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0BBB8D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A93C97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D4C90B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902011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E41A91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2CF314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33380D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571CA4" w:rsidR="009A6C64" w:rsidRPr="00BD417F" w:rsidRDefault="00785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F2B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6C7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E0A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9B8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0C7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5A5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919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5E0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06C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A41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6B6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3C5AA8" w:rsidR="00747AED" w:rsidRDefault="00785B13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20B5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728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D6CA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3039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2EA6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20EC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B4D9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1DB7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F9AB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1F2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2CFE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DB7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2BDB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C66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9557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7344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4203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5B13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