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EFCD1" w:rsidR="007A608F" w:rsidRDefault="00F50C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B18AB6" w:rsidR="007A608F" w:rsidRPr="00C63F78" w:rsidRDefault="00F50C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C8A420" w:rsidR="005F75C4" w:rsidRPr="0075312A" w:rsidRDefault="00F50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69C514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D90F1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770B9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CFF75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80CED7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A60E95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6A1796" w:rsidR="004738BE" w:rsidRPr="00BD417F" w:rsidRDefault="00F50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D8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71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C376A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2907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2ADF6D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6D884D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87B3C9" w:rsidR="009A6C64" w:rsidRPr="00F50CE5" w:rsidRDefault="00F5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CE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074E8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EBC88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FE7B41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67CA4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ECE02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D05AC4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4C50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DAA44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F29F94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ADDFD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E90F48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30E72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6532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28ABC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A063A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1D69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03DA6B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EDFE80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763EE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684C7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7DAF3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A1BBB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E5BBA4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CC10A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9788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BDB5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B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3B9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FF9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5F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D2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5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AC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0C6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B8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E7AFD1" w:rsidR="004738BE" w:rsidRPr="0075312A" w:rsidRDefault="00F50C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E56BC9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70E23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F8A227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73172A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D43E4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467A40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4FC858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D7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76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94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5D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5A8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A813D2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5C3D7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AD7560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790A5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93B10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E4E4D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8F7B5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F5DB8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EFD82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3EB724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476FA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BC56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F7140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376E3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2C7CE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CAE2DB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881CB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301E1C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9CED9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F633DA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66EEA2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FA65E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E4D7C0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9AEEB1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46B672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896EE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18FD11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9EF6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7896D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2583A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D5D93C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FB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0F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66C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1E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9E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37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C113B3" w:rsidR="004738BE" w:rsidRPr="0075312A" w:rsidRDefault="00F50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68E7F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611196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5A870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9CB60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324BF9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A7380E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3F1382" w:rsidR="00743017" w:rsidRPr="00BD417F" w:rsidRDefault="00F50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A3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7F980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31B7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786FA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7CBD6C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FDB3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3DE15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227F70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6FE2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FF00B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EC7C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72F8C5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B839CB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2AE16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0B339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EF556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B33A4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5DA7ED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7A58C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6B2E00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6D79B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5A717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E11F78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A69D0C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C275F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43F6CE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E8278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A5771E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4342BD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11198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9738EA" w:rsidR="009A6C64" w:rsidRPr="00BD417F" w:rsidRDefault="00F5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6F2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A1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CA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91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35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0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96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AE5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4B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53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603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659D64" w:rsidR="00747AED" w:rsidRDefault="00F50CE5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3CD4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BB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0F0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D05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2F05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EB7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F0D9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D11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642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369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25D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594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63A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29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BFA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06C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A231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0CE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