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C46821" w:rsidR="007A608F" w:rsidRDefault="00B000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66D650" w:rsidR="007A608F" w:rsidRPr="00C63F78" w:rsidRDefault="00B000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E9A72" w:rsidR="005F75C4" w:rsidRPr="0075312A" w:rsidRDefault="00B00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A8B7AA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22A22E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7CC1B3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8592DB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D52A23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162DB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38DD9" w:rsidR="004738BE" w:rsidRPr="00BD417F" w:rsidRDefault="00B00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A5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31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4B2031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31B1A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A66E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FA5642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97347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D59A2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D81E5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77321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18DD7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62AC03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FB818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0987A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CF59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6932F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DC27C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36B945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816D5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0815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74D62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31B795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94BD3F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AF706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65563D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773B1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C7974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475C72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553EEE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93ADC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ACDDA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EC581E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A37D2F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6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E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75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116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764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52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53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9B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32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9D39DE" w:rsidR="004738BE" w:rsidRPr="0075312A" w:rsidRDefault="00B000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F4C0C4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77BB6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5E640B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23F9BC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8FD2B1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660987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CD477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7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A9E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20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1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09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F59A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4E1E3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FC84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80A39D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F0678C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AB641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F548D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7FEBCF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3FD9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585C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15FF5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E28B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2C351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5B27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11C02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CDA78C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B7993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8C521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4C635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65314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C9713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72605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3813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E22C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8DA30F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4BF7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5671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4740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C61C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B0ED9C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6503D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1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BF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AB8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74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834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9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DDBCF0" w:rsidR="004738BE" w:rsidRPr="0075312A" w:rsidRDefault="00B00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30CA6A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58A3FE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81D9D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CC78C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859313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DB9A0A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F15B8F" w:rsidR="00743017" w:rsidRPr="00BD417F" w:rsidRDefault="00B00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6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D695E3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CFD94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8DA1AD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6A59E2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0CB0CA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3E4B9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4AF25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3705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BAB63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ADC957" w:rsidR="009A6C64" w:rsidRPr="00B000F4" w:rsidRDefault="00B0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28BC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24008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4E36E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2383D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2D2C3" w:rsidR="009A6C64" w:rsidRPr="00B000F4" w:rsidRDefault="00B0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D94C04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8EB8DE" w:rsidR="009A6C64" w:rsidRPr="00B000F4" w:rsidRDefault="00B0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0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37CE3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0DC40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448756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71CDF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EA872F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39A1E9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B95D4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E886A2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C0DE7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013F5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B11BAB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0E45DC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3BAB28" w:rsidR="009A6C64" w:rsidRPr="00BD417F" w:rsidRDefault="00B0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21C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2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707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A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9E4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9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F1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FB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8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E7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7E4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67AAB" w:rsidR="00747AED" w:rsidRDefault="00B000F4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DA42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ADCEF" w:rsidR="00747AED" w:rsidRDefault="00B000F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3D66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2D0E42" w:rsidR="00747AED" w:rsidRDefault="00B000F4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83D4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0D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6B15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804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A3E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F4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B5FD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9DC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BCA9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A51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BA2E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BC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95C2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00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