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6222E4" w:rsidR="007A608F" w:rsidRDefault="00F61B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5051746" w:rsidR="007A608F" w:rsidRPr="00C63F78" w:rsidRDefault="00F61B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ABEDC1" w:rsidR="005F75C4" w:rsidRPr="0075312A" w:rsidRDefault="00F61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027E3B" w:rsidR="004738BE" w:rsidRPr="00BD417F" w:rsidRDefault="00F6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17CFC3" w:rsidR="004738BE" w:rsidRPr="00BD417F" w:rsidRDefault="00F6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416F96" w:rsidR="004738BE" w:rsidRPr="00BD417F" w:rsidRDefault="00F6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40284A" w:rsidR="004738BE" w:rsidRPr="00BD417F" w:rsidRDefault="00F6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1649FD" w:rsidR="004738BE" w:rsidRPr="00BD417F" w:rsidRDefault="00F6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410E57" w:rsidR="004738BE" w:rsidRPr="00BD417F" w:rsidRDefault="00F6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857774" w:rsidR="004738BE" w:rsidRPr="00BD417F" w:rsidRDefault="00F61B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8E2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674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B8813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C85F77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BAFF36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F9B9A6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5A80FC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05770C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921A5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493E72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E3855D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673CF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EB7836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606F02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707C62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91A16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EAAD2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575428B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79D085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59440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08BCE5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84A533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EA77DE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C6B879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175B97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270439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96DF07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72B122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10207D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D50507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F6F90F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789982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A90AF3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160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373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31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55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C95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9494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01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E9F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917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5938F0" w:rsidR="004738BE" w:rsidRPr="0075312A" w:rsidRDefault="00F61B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5648CE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8E08B1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9DD1DD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824D6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8EACCC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521048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1D14D2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2DC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355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031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985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51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06FF8A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D7855A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8C2AB9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70CD4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474E8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F60126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17AE4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77250E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C6AB0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FF07C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E85B4E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7372EB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F15A0C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620EBB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D7776B" w:rsidR="009A6C64" w:rsidRPr="00F61B78" w:rsidRDefault="00F61B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B7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1915F5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611C59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9BF5E9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4A2852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5079BE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CBCF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DAE597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CB0C35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FF9EC2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CB928D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8D82DA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DAFFEB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D07297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3C185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5BBD4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90EDFD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06D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4CA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2B3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B93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1EF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ED0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626A20" w:rsidR="004738BE" w:rsidRPr="0075312A" w:rsidRDefault="00F61B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806211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5698DC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D90223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A157CD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D6D02A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0436D4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3BD7DA" w:rsidR="00743017" w:rsidRPr="00BD417F" w:rsidRDefault="00F61B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85D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00B360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CABCA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7A7697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9668E4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49C2B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ABF810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A8A203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F8650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8CC425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36D4B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67284B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76240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6061C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C7589F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F17E82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6AAB3E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136B48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16714BC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3E7DF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C6F04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E88A4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EC911A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859AB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6D907A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3D46A5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A3C4DF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0F785D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0F7261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62E05A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B2205E" w:rsidR="009A6C64" w:rsidRPr="00BD417F" w:rsidRDefault="00F61B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907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7E3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F56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836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CCC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94E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AAE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ED9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56A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17D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C62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00A5E8" w:rsidR="00747AED" w:rsidRDefault="00F61B7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58C5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453B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ACA6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0B7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315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9B21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DA345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4DEF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15DD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F4FC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F145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8FB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36C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03B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85F9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E95B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AE8E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1B78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