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31F7A7" w:rsidR="007A608F" w:rsidRDefault="009834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0F0388" w:rsidR="007A608F" w:rsidRPr="00C63F78" w:rsidRDefault="009834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E390C" w:rsidR="005F75C4" w:rsidRPr="0075312A" w:rsidRDefault="009834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39AED9" w:rsidR="004738BE" w:rsidRPr="00BD417F" w:rsidRDefault="00983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169166" w:rsidR="004738BE" w:rsidRPr="00BD417F" w:rsidRDefault="00983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95EE4" w:rsidR="004738BE" w:rsidRPr="00BD417F" w:rsidRDefault="00983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EBCB9" w:rsidR="004738BE" w:rsidRPr="00BD417F" w:rsidRDefault="00983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DEF00E" w:rsidR="004738BE" w:rsidRPr="00BD417F" w:rsidRDefault="00983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12C038" w:rsidR="004738BE" w:rsidRPr="00BD417F" w:rsidRDefault="00983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6980AD" w:rsidR="004738BE" w:rsidRPr="00BD417F" w:rsidRDefault="00983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361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2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D10EB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B40AF2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54A689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FA5B87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844D6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4B6A8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3F34F1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937B2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927CDD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2337B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6EBA74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B573F1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D9B4E9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25E223" w:rsidR="009A6C64" w:rsidRPr="00983450" w:rsidRDefault="00983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03ED26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80E064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67799B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C6FC53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1F8C67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9FD64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7B22BA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7B733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66316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B6E2C9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24DB8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4BE398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DE88EC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936E62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215299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0F97D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6FBE3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E26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E62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1B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87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65E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B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D7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F25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D9F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F44915" w:rsidR="004738BE" w:rsidRPr="0075312A" w:rsidRDefault="009834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3B11C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0B05FA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8C08B0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384088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3B6404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9948EA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C2370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099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8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EED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7A3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E2C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8DD15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49FA7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673FEA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8545BB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5DFA56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F94DAE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6E717B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9F8F5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0A2AA6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D55DD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E3AA2B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A21A0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9E9020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A47824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12234B" w:rsidR="009A6C64" w:rsidRPr="00983450" w:rsidRDefault="00983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4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414DA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CFEA73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EF736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E5FA63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9491D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545B85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474B88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D5CB0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322E6D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EB4CEA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04745B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D27AD1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9B7484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4A46A9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063C7A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13479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26D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C0B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F7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653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4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4F3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17583" w:rsidR="004738BE" w:rsidRPr="0075312A" w:rsidRDefault="009834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98C21D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9AA7A4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BCFE61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CB2347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BB804F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AE2A0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B26D19" w:rsidR="00743017" w:rsidRPr="00BD417F" w:rsidRDefault="00983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ED1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41788E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B72958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C49F5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AE5091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1C478D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F4BB5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F47BD0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9C279E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A493A0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CBA81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BF6FE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BE208C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4F9A08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15FED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56D42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77964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2C9072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CE0378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BA945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E8DC63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15CCB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BCCAE3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DF7C0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1B6B1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BD7E3F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4ADCA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C77B92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6DAF47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5F6D20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E77562" w:rsidR="009A6C64" w:rsidRPr="00BD417F" w:rsidRDefault="00983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8EF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54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6BD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F15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E7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C39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DA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385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2B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7B4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2C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B2D33E" w:rsidR="00747AED" w:rsidRDefault="0098345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CA3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41C13" w:rsidR="00747AED" w:rsidRDefault="0098345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250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A3C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4018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F57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F048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A84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14F9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EA7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A8AB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837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D12A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1B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5698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686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19E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45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