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6550BD" w:rsidR="007A608F" w:rsidRDefault="00A333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2B465F" w:rsidR="007A608F" w:rsidRPr="00C63F78" w:rsidRDefault="00A333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0085DC" w:rsidR="005F75C4" w:rsidRPr="0075312A" w:rsidRDefault="00A33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73DE84" w:rsidR="004738BE" w:rsidRPr="00BD417F" w:rsidRDefault="00A33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BDDC26" w:rsidR="004738BE" w:rsidRPr="00BD417F" w:rsidRDefault="00A33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B1D558" w:rsidR="004738BE" w:rsidRPr="00BD417F" w:rsidRDefault="00A33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A3AD4D" w:rsidR="004738BE" w:rsidRPr="00BD417F" w:rsidRDefault="00A33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2559D8" w:rsidR="004738BE" w:rsidRPr="00BD417F" w:rsidRDefault="00A33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D7D200" w:rsidR="004738BE" w:rsidRPr="00BD417F" w:rsidRDefault="00A33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679143" w:rsidR="004738BE" w:rsidRPr="00BD417F" w:rsidRDefault="00A33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EA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E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9E1F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C065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555D18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839EFE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7AF19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695D6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648FE6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BD97B3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76CF5B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6A8A91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CBC548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B8CF5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10EB9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F6FAB1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9AAA3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54217B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5FA57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5C211E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281D2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42EAFB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5B0A31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33F1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7727D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CFC4A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DA0C1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2EEE23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6F13C9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3FD4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A310BE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2F0CBE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F4B6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3B6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91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C98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46D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E98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3FF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579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74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2D0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BF37E9" w:rsidR="004738BE" w:rsidRPr="0075312A" w:rsidRDefault="00A333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0FD9CD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6B91B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B993D8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428C31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15454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FB022E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7DE427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F94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61D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61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C54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F6A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C57E2E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FDDB6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1ED10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254953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83568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EB28CB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19152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0F4D5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C005F4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B95E9E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83A14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472B15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5F93A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800336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545194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57717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8C868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0962CA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2584F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1F34EC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75C1F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78F4FD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A74A5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02262D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127F0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CB96ED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E5665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EF0A6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8CD68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6322B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A79E0D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670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D00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72C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77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247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1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E442FF" w:rsidR="004738BE" w:rsidRPr="0075312A" w:rsidRDefault="00A33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21A1A2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888CB3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E92D2F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00E25F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034641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CA88F1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7DD4BC" w:rsidR="00743017" w:rsidRPr="00BD417F" w:rsidRDefault="00A33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063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93A31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4A033D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44D95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1A0C6B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7C099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D522B5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3CE303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40456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185448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5844F5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AF021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FA2290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4170FD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82FF1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6CB13C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6F0B71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49D8A1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002A3E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2D18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EEE02D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85D69A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097744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6C07A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2A0B7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2996C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8DE416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7EFB9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8C2869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295F82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268F91" w:rsidR="009A6C64" w:rsidRPr="00BD417F" w:rsidRDefault="00A33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5EA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B79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C0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07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BB2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2CE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35E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EF2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910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CAB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01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65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D42D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642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DE8F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4EE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37CF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76D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2DAD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498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75F4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EC2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2DD9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1FB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0590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76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819A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868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6A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33A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