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61710" w:rsidR="007A608F" w:rsidRDefault="000350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66928C" w:rsidR="007A608F" w:rsidRPr="00C63F78" w:rsidRDefault="000350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E07A58" w:rsidR="005F75C4" w:rsidRPr="0075312A" w:rsidRDefault="0003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D3799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3AE94D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D0D22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43C1A0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FC7D2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4B52D3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6556C" w:rsidR="004738BE" w:rsidRPr="00BD417F" w:rsidRDefault="0003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0C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6F4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F615A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3F11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97BB1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716FE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2E4B6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AFD7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AE123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654D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F6B8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C48CD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285E3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6B17A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EB3627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15BF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9563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35DE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CB18D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A64A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29BC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73F78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9C18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3FB1F3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8889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A5E3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D254CA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6097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ED610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6F3BC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AA63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184A3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5045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43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F8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EA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73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EF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F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B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7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C8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48491" w:rsidR="004738BE" w:rsidRPr="0075312A" w:rsidRDefault="000350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DB2D6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D7D7E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B9120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6CA0C3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9E7041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5B0046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30CF7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A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F69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07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4B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7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7A29B0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D011D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8393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19CEF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F2337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68AB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22FF53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FAE7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38B06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B327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2F4F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54C316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19CF7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5B548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0329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89FB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7FF3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B12A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1578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1356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4A11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DEB807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240C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92DA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4FEC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26700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23F02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BFA31D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269BE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B08E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6DC7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E43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8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0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80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2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A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DCD4E8" w:rsidR="004738BE" w:rsidRPr="0075312A" w:rsidRDefault="0003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57234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C9F75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78F258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9FB3A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61EFF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CD861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7B55E" w:rsidR="00743017" w:rsidRPr="00BD417F" w:rsidRDefault="0003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C9F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C3B4D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BFAF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87BF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10EA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9C5C0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D414AF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0F5EB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E436C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F3324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4C5E8B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5CF832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80D49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AE6F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C60471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D6D3A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3C927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928AA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4B1F3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998FD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CE163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D7ED9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30232C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2AB8A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9CF6E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51356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CE5E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12DFD9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AEF05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CDB68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E6BF4" w:rsidR="009A6C64" w:rsidRPr="00BD417F" w:rsidRDefault="0003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B0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72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B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26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6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66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7D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53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84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5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0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55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0F52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834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8DD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00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B9B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E0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A06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19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A47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6C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7EA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D09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B43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A7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C96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22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C51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01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