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12D829" w:rsidR="007A608F" w:rsidRDefault="002D4D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79AB49" w:rsidR="007A608F" w:rsidRPr="00C63F78" w:rsidRDefault="002D4D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1D76E" w:rsidR="005F75C4" w:rsidRPr="0075312A" w:rsidRDefault="002D4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35C168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2B2343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8655E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2CE3F4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9DF207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29912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3EDCFA" w:rsidR="004738BE" w:rsidRPr="00BD417F" w:rsidRDefault="002D4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A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3C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56A74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29A9E7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5CB09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0059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2CEC1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AE41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74DC1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0A983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0701F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4735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855F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3CD519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5E6952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5AC82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B2B27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061CF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8D924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EBB856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5461E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C0C017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F19C4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FCBED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AC62C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3BD26D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85C7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9C40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656B7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5C937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40D30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7151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DC425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EAF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DC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8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E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5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9DB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8FD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37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FB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AAA7FC" w:rsidR="004738BE" w:rsidRPr="0075312A" w:rsidRDefault="002D4D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EA2C5F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89850D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773E0B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9F42AD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4A92B7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B5B85B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96A58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21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DFE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512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F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717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44AFE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770084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B2C6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F7BE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AF6C1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767EF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22FE1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2500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DD5A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483FB2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E118A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9A0BE0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0E5A1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194967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14C6D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95F1A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96CEB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4D32D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E7476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FC12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1B8B1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70E2D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C32E7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982C45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002F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92B3A6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6138E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DCCF9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8012F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1B90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4AEB81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98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712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74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2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0B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798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1B11E8" w:rsidR="004738BE" w:rsidRPr="0075312A" w:rsidRDefault="002D4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E2F64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4A25E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EF490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E7CE52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F56EA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41BF9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CDBD71" w:rsidR="00743017" w:rsidRPr="00BD417F" w:rsidRDefault="002D4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F5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8C68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C3C5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FDE58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AB314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0A9CE3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DAA74C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D8850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0D47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D72206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3BCE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A8BB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D1710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3FC87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CF1F9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0230B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3C8D30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7BCCB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7DB8E8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11FAF0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B8671E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508D6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C834A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DD5699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126E9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457F2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8810A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615DBA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7FED1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C7FFCC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BB57F" w:rsidR="009A6C64" w:rsidRPr="00BD417F" w:rsidRDefault="002D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8EB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A4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A5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98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F30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B7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EA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3A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379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9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8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5A9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DDBE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9B4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D798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B27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043F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05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F689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D6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C0C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3E6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52B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BC5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74E1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EC4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F0E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A89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15DD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D6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