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5A0538" w:rsidR="007A608F" w:rsidRDefault="000219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9EBD79" w:rsidR="007A608F" w:rsidRPr="00C63F78" w:rsidRDefault="000219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FF819D" w:rsidR="005F75C4" w:rsidRPr="0075312A" w:rsidRDefault="000219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6AF11F" w:rsidR="004738BE" w:rsidRPr="00BD417F" w:rsidRDefault="00021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556C44" w:rsidR="004738BE" w:rsidRPr="00BD417F" w:rsidRDefault="00021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8ECFB9" w:rsidR="004738BE" w:rsidRPr="00BD417F" w:rsidRDefault="00021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D2A9B1" w:rsidR="004738BE" w:rsidRPr="00BD417F" w:rsidRDefault="00021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60E666" w:rsidR="004738BE" w:rsidRPr="00BD417F" w:rsidRDefault="00021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EAA43C" w:rsidR="004738BE" w:rsidRPr="00BD417F" w:rsidRDefault="00021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33AA00E" w:rsidR="004738BE" w:rsidRPr="00BD417F" w:rsidRDefault="000219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89AD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6D44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C63828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A4E4BA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690907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179ED5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6B2B31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FEBF48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6F9CE7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78E9C63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3E32C9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0980C3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A899FD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2F2BED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996CD2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2C2D60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D6C603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C0BDC7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A369B7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758B88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CB096F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900859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7F892C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8BD454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8D1E7A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6C328A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448F41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C70ED42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4D3191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E4AB01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AE610E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BA533F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3F2B28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678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8E84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774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B71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43C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3C9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A63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831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E8A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9F042D" w:rsidR="004738BE" w:rsidRPr="0075312A" w:rsidRDefault="000219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0FDD44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8B598B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BBA508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BF9A3A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F783A4B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9A8EE3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7D1A9DB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6F1E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0C2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E40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2C7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D8D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803CBA" w:rsidR="009A6C64" w:rsidRPr="000219C2" w:rsidRDefault="000219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19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2AB210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289B968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A247DC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D73210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A22093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5CEAA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4AE3027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CB9C0EE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61AC854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AC1312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D998BBD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C69169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E6A0DD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273108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CB0AEA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966A8B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5A325D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628802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2C9884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E9DBA9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C6344D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83A1D8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C81A84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207118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2482B2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E1BF1C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D33F98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B34035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336F99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D02956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CEA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664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E69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1C1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EDE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F2A8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5178F9" w:rsidR="004738BE" w:rsidRPr="0075312A" w:rsidRDefault="000219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BE5BA5F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78A9B7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485906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A37CAE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051E99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8B054E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94527D" w:rsidR="00743017" w:rsidRPr="00BD417F" w:rsidRDefault="000219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39E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4F5F97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EB8A893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D8BBF7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925FD6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0C68C6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FA5A95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02983B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9DB7DE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E20F76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3D003E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047C41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0A9CAA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2AED10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8B86C5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F4E9DDE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0B02B1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D3F86B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E3E167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28499F8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BA55BB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7F7367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4E5B1E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0321B3B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C72EA4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53BC06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910422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DB77EB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111036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B5F9B4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6EC4BF" w:rsidR="009A6C64" w:rsidRPr="00BD417F" w:rsidRDefault="000219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7EB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9A3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889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48CC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8F7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70D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C4448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28DE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270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E4EB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2F9E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C3910E" w:rsidR="00747AED" w:rsidRDefault="000219C2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E0A69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620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36321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9ADA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1B66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CA4F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F2833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A6957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5C23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609E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DAEA0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A429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4FF6F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DF10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C229F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893C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D0A01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9C2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415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