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7105E" w:rsidR="007A608F" w:rsidRDefault="00910C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C9A965" w:rsidR="007A608F" w:rsidRPr="00C63F78" w:rsidRDefault="00910C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0F06D" w:rsidR="005F75C4" w:rsidRPr="0075312A" w:rsidRDefault="00910C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232166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DC04C7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0F140B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E419E9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2C9E2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A90D78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FEC57" w:rsidR="004738BE" w:rsidRPr="00BD417F" w:rsidRDefault="00910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FA4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48F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0B893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11D175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E69A9A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F0A9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F7A53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03C02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94E43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59A9C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7D5A74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C9CE7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691389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B9A4D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6311DA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63352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4327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A9571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11990B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1A1E0C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9004C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DAA7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05B791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8A9DC1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43905D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3A0BA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528A3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5886F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18C1C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CF2C4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75FAD8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255CF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6F763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D4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6E1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BF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4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32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C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69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7F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40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7FC32" w:rsidR="004738BE" w:rsidRPr="0075312A" w:rsidRDefault="00910C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BE5659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C850A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A476F0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CE7B0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8562D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C4642C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131CA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57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68F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6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33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45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A969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459EB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17725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83A4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CE1F2F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12BAAF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8CC9D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CCD33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B0985D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BCC7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25CBC3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8D3F4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440C2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87AC9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3943E8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2F3F1B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559752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7E795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97168D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2333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E4E5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ECB1B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996BB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BE8D8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6E80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1B37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B0BA3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F6A81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E7E183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9B958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0F0904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D9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3EC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63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2EE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55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BD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44A7B" w:rsidR="004738BE" w:rsidRPr="0075312A" w:rsidRDefault="00910C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765B68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34226E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8F9FE3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DE18C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36C37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BD50B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53A93" w:rsidR="00743017" w:rsidRPr="00BD417F" w:rsidRDefault="00910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3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9EA74B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2242A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3194CB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B9452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848FBF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64185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D492BC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4E77E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DB5A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9CAE0" w:rsidR="009A6C64" w:rsidRPr="00910C74" w:rsidRDefault="00910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C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1F20F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AEFA6B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07343B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6BCD5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2842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D7FDE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F3ABD6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449E9F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74F68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41DF91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0908DB" w:rsidR="009A6C64" w:rsidRPr="00910C74" w:rsidRDefault="00910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C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3D291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4DF2F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AD42B5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D0200A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615900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37722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50704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375A1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D34307" w:rsidR="009A6C64" w:rsidRPr="00BD417F" w:rsidRDefault="0091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BF5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6E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81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E1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4BC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F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C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B30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D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4C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99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60F96" w:rsidR="00747AED" w:rsidRDefault="00910C74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A2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4DD3A2" w:rsidR="00747AED" w:rsidRDefault="00910C74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959C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C70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771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F37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E475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D0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7A51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938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96B4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054E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9015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C3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9EC1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24E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B2D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0C7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