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54B78D" w:rsidR="007A608F" w:rsidRDefault="00411A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B7828D" w:rsidR="007A608F" w:rsidRPr="00C63F78" w:rsidRDefault="00411A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429DCA" w:rsidR="005F75C4" w:rsidRPr="0075312A" w:rsidRDefault="00411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EBAADF" w:rsidR="004738BE" w:rsidRPr="00BD417F" w:rsidRDefault="00411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F4199C" w:rsidR="004738BE" w:rsidRPr="00BD417F" w:rsidRDefault="00411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E189F" w:rsidR="004738BE" w:rsidRPr="00BD417F" w:rsidRDefault="00411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45A6FD" w:rsidR="004738BE" w:rsidRPr="00BD417F" w:rsidRDefault="00411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ECD565" w:rsidR="004738BE" w:rsidRPr="00BD417F" w:rsidRDefault="00411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63673" w:rsidR="004738BE" w:rsidRPr="00BD417F" w:rsidRDefault="00411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DF81A4" w:rsidR="004738BE" w:rsidRPr="00BD417F" w:rsidRDefault="00411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20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410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475E1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A1CEED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0720E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3C6BD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A1D8C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6FE44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6DECF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EF814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AF0B3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10106" w:rsidR="009A6C64" w:rsidRPr="00411A34" w:rsidRDefault="0041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406ACB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CF4F9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EA1B3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647D8D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590C31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D89D2A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CE3F5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F40F31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67F763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5ABC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A24BF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98BF2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D0DE0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21D8FD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0373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B0C05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37AA9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64E11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AE0AF3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24E6E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BE7F4A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26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9A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C33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8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411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6A8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13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1D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133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14CC78" w:rsidR="004738BE" w:rsidRPr="0075312A" w:rsidRDefault="00411A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87F4E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F4496F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0F1C4E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FDAD9C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06EC9E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9EC849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39FBE2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BBC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D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66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DB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31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C7900D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9CEB1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FF8314" w:rsidR="009A6C64" w:rsidRPr="00411A34" w:rsidRDefault="00411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A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67EA23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F6D2C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7284B1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0A13C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DDD6E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280899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A4D45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273C5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F53A91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B9519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ABB51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91187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D7C80F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0FA6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779A0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6CB1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82EB01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391BA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99F3F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53C1A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3A4EBB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419835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F3F05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16714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C93B2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07B7AE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F5DC9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75D2C5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238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83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5F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25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C7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795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FAE64E" w:rsidR="004738BE" w:rsidRPr="0075312A" w:rsidRDefault="00411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F2DD3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3EA14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247E81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D555F5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8F49AC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FCC5DF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6ACD1" w:rsidR="00743017" w:rsidRPr="00BD417F" w:rsidRDefault="00411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575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4BF40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00122D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692A30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795E4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ABC97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05B5D9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69BFE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1DBAD4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AE93B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F0A4F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16A3B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6238D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D900F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7A81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F56EE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ACFF25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D0B263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85DC0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FB6958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9CE6FF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E94B0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89838B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F072EB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26BFC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26C412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476C6C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DCF67D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B40E5F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4BDA76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A4F24D" w:rsidR="009A6C64" w:rsidRPr="00BD417F" w:rsidRDefault="00411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F0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1D4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72D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A3A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17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BAA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42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071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D8B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3FA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F7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35BE5E" w:rsidR="00747AED" w:rsidRDefault="00411A34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9EB7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77278" w:rsidR="00747AED" w:rsidRDefault="00411A34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031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133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FCD1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1E6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EF72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A83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15A7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CAC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C9B9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B23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744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D46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620D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114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A67E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A3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