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83C10" w:rsidR="007A608F" w:rsidRDefault="00780E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236015" w:rsidR="007A608F" w:rsidRPr="00C63F78" w:rsidRDefault="00780E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F3DFE" w:rsidR="005F75C4" w:rsidRPr="0075312A" w:rsidRDefault="00780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31D7DC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FAA66F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131976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E34B5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F60B94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91B473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55123" w:rsidR="004738BE" w:rsidRPr="00BD417F" w:rsidRDefault="00780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21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15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A9373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89A6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5B32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F290B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60C3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D80C2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2C58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58FB1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6175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60786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3DC6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909CD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6B333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45F14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D251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78B2A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089221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29AB11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7FEA4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767F16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A286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1EA8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836CA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3FD0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BE716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59CD3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E8AA3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86510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79D4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C44B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4B0DFC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4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9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9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B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D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7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5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D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3EF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40F14" w:rsidR="004738BE" w:rsidRPr="0075312A" w:rsidRDefault="00780E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AD634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71F85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F0804E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B0015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BFCE2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488D2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9ADAE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E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B89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68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9B4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1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D9585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9241D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CA73C3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919BE1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71B0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2CE563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BC3094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BC9D2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D953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9A80D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29BB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A195C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E56851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C7FD1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9B6D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2BEC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55D7C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329FA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72EC4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E4FEDC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08AD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98321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B8715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E9B8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FD746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595B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415E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35095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6BE1C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C492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018A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5F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6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E4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A2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4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7B5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8E47A" w:rsidR="004738BE" w:rsidRPr="0075312A" w:rsidRDefault="00780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BC155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C0B53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D41D46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0CE96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CF240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304D55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00430" w:rsidR="00743017" w:rsidRPr="00BD417F" w:rsidRDefault="00780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1B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EA59F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0065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1E28C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52826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E0DF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DCFF7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648A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F0363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C35EE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7FB8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98CEB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8B77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B7146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845B36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2689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F2D17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C79E8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4D2C2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81AE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D291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3795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7541E0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969209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44330E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2436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398C6B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D16864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B749A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2F270F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317003" w:rsidR="009A6C64" w:rsidRPr="00BD417F" w:rsidRDefault="00780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2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52C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16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ED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0EA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7B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FB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D4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39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8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A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9F1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C42D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C82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063A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9C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FDD1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A1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2C4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02E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941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5A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FB9D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96D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E7F0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74D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B06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100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449D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EE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