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282FB4" w:rsidR="007A608F" w:rsidRDefault="006C2B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F57520" w:rsidR="007A608F" w:rsidRPr="00C63F78" w:rsidRDefault="006C2B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B0F57" w:rsidR="005F75C4" w:rsidRPr="0075312A" w:rsidRDefault="006C2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C8886E" w:rsidR="004738BE" w:rsidRPr="00BD417F" w:rsidRDefault="006C2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3A345" w:rsidR="004738BE" w:rsidRPr="00BD417F" w:rsidRDefault="006C2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7AE0F1" w:rsidR="004738BE" w:rsidRPr="00BD417F" w:rsidRDefault="006C2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36CE23" w:rsidR="004738BE" w:rsidRPr="00BD417F" w:rsidRDefault="006C2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9690A6" w:rsidR="004738BE" w:rsidRPr="00BD417F" w:rsidRDefault="006C2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90AC9B" w:rsidR="004738BE" w:rsidRPr="00BD417F" w:rsidRDefault="006C2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D7AF41" w:rsidR="004738BE" w:rsidRPr="00BD417F" w:rsidRDefault="006C2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8F8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37E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40CBF6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79B0A6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F19051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C103B6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473309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6540D6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C51CE9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199E0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7AAB3D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3ECFD0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81DA3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B8C226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24BF3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6BA11C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77B8EB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74B9E9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91DBE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B930E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CA396F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4A20C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022B73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13978F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CC0E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6EE2E5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A52D52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48CD5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5A18BD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1E2D35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FE88A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4B3DC5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F488D1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31A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F57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B27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D4F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9FE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72B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F3D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C51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D70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286CA4" w:rsidR="004738BE" w:rsidRPr="0075312A" w:rsidRDefault="006C2B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F5CB84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CCDCAF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D983F5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5CCF84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283749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4ABED7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27A29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26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48F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60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342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D93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00B37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BFD09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69F283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3B4527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7DDED9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0DF430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D711E3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4255A2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EA122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AE5C27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A3E31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0B6F4D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CA733C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FCA5D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F3C915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12E0C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833E63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3E50A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EEEA02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FC95D9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1129EB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684E7A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404D37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275C59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093E02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251E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CB3E6D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5FE82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A56A7F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899675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66594F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7CF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420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41E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BB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281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CF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4D324E" w:rsidR="004738BE" w:rsidRPr="0075312A" w:rsidRDefault="006C2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C49491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F4B9C4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E82855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C833F8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B5F0F3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953EDE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AFDF3E" w:rsidR="00743017" w:rsidRPr="00BD417F" w:rsidRDefault="006C2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D82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961E1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E243D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5AE39C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BF8F77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4BB125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6B1A9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5B7100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0CEEDB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825F4B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E584BE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E25D22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ED08E9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AEADB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5A632F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C10F2A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EDE90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6537DC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14280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AC49B1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53B394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75D11C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07F4E8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99BA72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3555BA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3FC35F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E4676F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0A682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9001A6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C88EBC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31D836" w:rsidR="009A6C64" w:rsidRPr="00BD417F" w:rsidRDefault="006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404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D63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08A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6D1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29C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AE6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AA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A17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322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7F2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5D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9FC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48EF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5F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19BC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8D3E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58A6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50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E6C9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77E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C688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E8C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6275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9EE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39B2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DDA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9321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6B8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6B4E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2B2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