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9A199" w:rsidR="007A608F" w:rsidRDefault="00155B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8B8007" w:rsidR="007A608F" w:rsidRPr="00C63F78" w:rsidRDefault="00155B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A10047" w:rsidR="005F75C4" w:rsidRPr="0075312A" w:rsidRDefault="00155B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333D47" w:rsidR="004738BE" w:rsidRPr="00BD417F" w:rsidRDefault="00155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90DB0D" w:rsidR="004738BE" w:rsidRPr="00BD417F" w:rsidRDefault="00155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AB092F" w:rsidR="004738BE" w:rsidRPr="00BD417F" w:rsidRDefault="00155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4307BE" w:rsidR="004738BE" w:rsidRPr="00BD417F" w:rsidRDefault="00155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1F3531" w:rsidR="004738BE" w:rsidRPr="00BD417F" w:rsidRDefault="00155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63D4E6" w:rsidR="004738BE" w:rsidRPr="00BD417F" w:rsidRDefault="00155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FB0F7B" w:rsidR="004738BE" w:rsidRPr="00BD417F" w:rsidRDefault="00155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E26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CEB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D78386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53746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33032E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A6E0D3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B03B28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287BC9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6CF86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DCB4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188D73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1D5CC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230670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CD890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B002F9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4151DF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4BC5F0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2F413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D34D75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8E01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FAFA73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B41AB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BD8EDE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136732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D5D75E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FF079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B5D03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001B1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9AB37F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60354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B260D9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CFE11D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EB4A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25C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C1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0D3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FA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2DD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02A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120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A5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A5B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2E2C7" w:rsidR="004738BE" w:rsidRPr="0075312A" w:rsidRDefault="00155B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9C8AA3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D2F77C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B3FCBF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F75B27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6B17D7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5773F1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C4C7D8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353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8A2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D42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6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8D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4ACAD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D8EA35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F566E6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A9733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DC070F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35CE98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11331F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3A277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10688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C84886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4B27F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3C61E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495E1F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97D289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3002AD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5C96A8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98072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872698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ECB3D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B08412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80395D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C43F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0C260E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D252F0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8BE8A5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253B89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1CAB6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5F2C15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DAFB70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F29C6E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8416DB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6D6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3E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14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5AE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3EA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DC8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4A748" w:rsidR="004738BE" w:rsidRPr="0075312A" w:rsidRDefault="00155B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69D5B5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6F2E57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B2FCAB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57E578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484D82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340CF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43C839" w:rsidR="00743017" w:rsidRPr="00BD417F" w:rsidRDefault="00155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5E1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071CB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B8520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3A3B7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B091DD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D2F0CF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C0E375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03EA4C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A65B5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F31BFE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BCDA7E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6C464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D2CBCC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030BE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381487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75BF8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E5603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DC0E7" w:rsidR="009A6C64" w:rsidRPr="00155B6C" w:rsidRDefault="00155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B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17D095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2016CC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874729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9637C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897B80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E0452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A1401D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6D89DB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1B57A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C7C951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6C8CA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EF5376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2DE6F0" w:rsidR="009A6C64" w:rsidRPr="00BD417F" w:rsidRDefault="00155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017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818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26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EE2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46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27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64A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6D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B07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DD8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0E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171618" w:rsidR="00747AED" w:rsidRDefault="00155B6C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C609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177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5680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B41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373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C7A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B712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878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58B0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39B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6935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6D1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358D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D66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84E4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441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39CB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5B6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