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62E11B" w:rsidR="007A608F" w:rsidRDefault="00F97B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2B67C4" w:rsidR="007A608F" w:rsidRPr="00C63F78" w:rsidRDefault="00F97B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75D19D" w:rsidR="005F75C4" w:rsidRPr="0075312A" w:rsidRDefault="00F97B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DFA40C" w:rsidR="004738BE" w:rsidRPr="00BD417F" w:rsidRDefault="00F97B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7E3D1A" w:rsidR="004738BE" w:rsidRPr="00BD417F" w:rsidRDefault="00F97B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5D3281" w:rsidR="004738BE" w:rsidRPr="00BD417F" w:rsidRDefault="00F97B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BB0A9A" w:rsidR="004738BE" w:rsidRPr="00BD417F" w:rsidRDefault="00F97B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9986CD" w:rsidR="004738BE" w:rsidRPr="00BD417F" w:rsidRDefault="00F97B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BC83BB" w:rsidR="004738BE" w:rsidRPr="00BD417F" w:rsidRDefault="00F97B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CCAA93" w:rsidR="004738BE" w:rsidRPr="00BD417F" w:rsidRDefault="00F97B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D5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465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F7901F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ABB002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F3CBB3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B4347D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D94612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67DD13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62BE27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EF5180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1916D9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83A6D0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41345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E6575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32FA58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DD84EA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9F0DFA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98BE19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E6F8D7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F3DEA7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4B88DD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B455FB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4D59DD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31E643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BB28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F9EC32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E06895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3A03F4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E8DC02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09AF2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5916EB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26FAFF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D5F5D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45D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76F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F74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ABF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169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3A1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1F2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577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969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CBAA1A" w:rsidR="004738BE" w:rsidRPr="0075312A" w:rsidRDefault="00F97B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8ABC19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16B61C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C240AF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B31DEF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46D2BA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F6FA2F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FA220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9B8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88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62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7EC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D96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ABB859" w:rsidR="009A6C64" w:rsidRPr="00F97B6D" w:rsidRDefault="00F97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27C525" w:rsidR="009A6C64" w:rsidRPr="00F97B6D" w:rsidRDefault="00F97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6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94963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1EF12A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82C266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37ADC2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DA67F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56490F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1CA382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BE6234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ADF8F8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6FC02F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C45F1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44C3F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B5A2AE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435A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139673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1288C8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5F96E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E0293E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ABDBF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5172D7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551787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015BCE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ABD197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C43FA4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9009A3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3B971B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3CD090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D4596D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C466F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AF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4B0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9B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BB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D5E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213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FFFE8C" w:rsidR="004738BE" w:rsidRPr="0075312A" w:rsidRDefault="00F97B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8F0BE4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BBE601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1F0E8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49A9EA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D75B3E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E1AFB3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F852E7" w:rsidR="00743017" w:rsidRPr="00BD417F" w:rsidRDefault="00F97B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0D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BA50E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582488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2AD6BA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34665B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1A8C80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3C9495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36097D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2F8A5E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0F588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AD66D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657108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6F0270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76BA03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736037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6124EC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E9AC40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FBADD6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51AC3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BBC781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7A9471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4A59FF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9F78A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340330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C7753A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85E3C7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54840F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ECA8AE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5FFE9A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4B25BB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C1BE57" w:rsidR="009A6C64" w:rsidRPr="00BD417F" w:rsidRDefault="00F97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AFF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677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5C2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A5F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A83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55E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72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21B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5D7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DFD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4D4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3838A9" w:rsidR="00747AED" w:rsidRDefault="00F97B6D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DFA4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DA5A1B" w:rsidR="00747AED" w:rsidRDefault="00F97B6D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C5CA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CF4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FED3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AF6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03D8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CCB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A780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B407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F109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82ED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194C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D5D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8C8B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BFD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BE71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