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1470B" w:rsidR="007A608F" w:rsidRDefault="003877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2A1742" w:rsidR="007A608F" w:rsidRPr="00C63F78" w:rsidRDefault="003877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2FA5E0" w:rsidR="005F75C4" w:rsidRPr="0075312A" w:rsidRDefault="0038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FDA4E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68FF7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0B3850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8EB060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58706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15C4F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D4884" w:rsidR="004738BE" w:rsidRPr="00BD417F" w:rsidRDefault="0038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CC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9BC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FF93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1067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7EB8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5E049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8F6F6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DD46D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476E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8F25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7E49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6E91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C16B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3144A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80545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BEF19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8C7F9D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9247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80C7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50D22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5FA0B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6482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211C1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39A2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B6E8C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991901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7036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6183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AEE6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4E5BC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0416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F88B4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E6A309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9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D2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5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3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B7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96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47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A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D8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13BDEC" w:rsidR="004738BE" w:rsidRPr="0075312A" w:rsidRDefault="003877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5B2B6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E8B7DA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414EE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34AEA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833BA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7506E9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068DF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045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94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B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3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41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742A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9572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53D1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8BBC9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52D0A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0BB4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4D3B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448F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70EC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342C2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EEDEF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9F7F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33E5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AB1CD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E9671F" w:rsidR="009A6C64" w:rsidRPr="003877A7" w:rsidRDefault="0038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3139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F320C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9E5E4F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15D75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E5FAC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45AC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B97FD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95528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7D13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39EA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889D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6E7B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E0890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914F1B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7F97F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80E4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79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4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5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5C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AE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9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9DACF" w:rsidR="004738BE" w:rsidRPr="0075312A" w:rsidRDefault="0038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3BB42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4AF7C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2300C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D2F16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D7DFC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76DA1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F2ECC" w:rsidR="00743017" w:rsidRPr="00BD417F" w:rsidRDefault="0038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19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C2323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2FC09F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CEEA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6EAD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67AD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72B6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3ED7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85439" w:rsidR="009A6C64" w:rsidRPr="003877A7" w:rsidRDefault="0038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2878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154D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C8865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3E82F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0878BE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9A43EA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1022C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7D242F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66F487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C53FD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3E570A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5A12EB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66F2D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4FFC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B0B9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00374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224632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A5994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FD153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980FB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23CF0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994EF9" w:rsidR="009A6C64" w:rsidRPr="00BD417F" w:rsidRDefault="0038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7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1C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A8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F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F0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3A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76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0CB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11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27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D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68132" w:rsidR="00747AED" w:rsidRDefault="003877A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7F5F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82831" w:rsidR="00747AED" w:rsidRDefault="003877A7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425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23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BD87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19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AE9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93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792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44E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665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7C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A9B2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E0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CD2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43A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33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7A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