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B104F7" w:rsidR="00CF4FE4" w:rsidRPr="00001383" w:rsidRDefault="00DC0C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EAAEA9" w:rsidR="00600262" w:rsidRPr="00001383" w:rsidRDefault="00DC0C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672FB1" w:rsidR="004738BE" w:rsidRPr="00001383" w:rsidRDefault="00DC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554ECA" w:rsidR="004738BE" w:rsidRPr="00001383" w:rsidRDefault="00DC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EE8898" w:rsidR="004738BE" w:rsidRPr="00001383" w:rsidRDefault="00DC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26AB1F" w:rsidR="004738BE" w:rsidRPr="00001383" w:rsidRDefault="00DC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224A59" w:rsidR="004738BE" w:rsidRPr="00001383" w:rsidRDefault="00DC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DE155C" w:rsidR="004738BE" w:rsidRPr="00001383" w:rsidRDefault="00DC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6C4EEC" w:rsidR="004738BE" w:rsidRPr="00001383" w:rsidRDefault="00DC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E72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E0B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316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EB207E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50CE3F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C5513E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262F3B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8FD932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7B027A" w:rsidR="009A6C64" w:rsidRPr="00DC0CB3" w:rsidRDefault="00DC0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C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EED3A8" w:rsidR="009A6C64" w:rsidRPr="00DC0CB3" w:rsidRDefault="00DC0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CB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EBD0EE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1E2125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F2A497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569B85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30A7A4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341725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21A44E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7B2D8A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7309F1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B3BE61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C9F72E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987D1A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05622D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9595C6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DEB8F4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4628B6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7AD97F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D0D243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DF9C09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B529F7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11DDEA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566D7B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598BC4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562E64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E8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157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E1F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C2A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EFE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670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CE6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945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8129D9" w:rsidR="00600262" w:rsidRPr="00001383" w:rsidRDefault="00DC0C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A77A20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600F19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AED79E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F7998E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08ED65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C7B32F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B6E9EE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EC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A11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2CA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4E7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7CE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D98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DB3F51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235733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549BB8" w:rsidR="009A6C64" w:rsidRPr="00DC0CB3" w:rsidRDefault="00DC0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CB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62560D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FBD455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5DAB69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0CDE43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426C9E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C160F3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5E723A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C4E0D6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F1D6D7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273F58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FDCFEA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A5B3F0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D6D8CE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89BEAF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E2D9CB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D8D2CD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364DE0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8AB28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32FCE9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25F758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E63174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E501D8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D2BF38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E91C6C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5D1A47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B3912D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EBB2AF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3F67A4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77C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ED7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52E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DB5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4E6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01D222" w:rsidR="00600262" w:rsidRPr="00001383" w:rsidRDefault="00DC0C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3960FA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9421F0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4FFC60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97C9DF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089E1C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2A7192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AFCC99" w:rsidR="00E312E3" w:rsidRPr="00001383" w:rsidRDefault="00DC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E71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DAF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3889DC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026633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C114B0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A9F11B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713E2C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60D564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188F6D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EC271E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7AFA64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73A98E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B5CCFD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4C10C9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0997D2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6EE9CB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F38E7A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58C236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7C51F3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4F33E0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85A064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4B8FE9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AB73E2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EF36B8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76D9CA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37C559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080317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5B8938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3EFA03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183BBE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ADBE1B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92F808" w:rsidR="009A6C64" w:rsidRPr="00001383" w:rsidRDefault="00DC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423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00E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E86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2F1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B63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47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33F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ACB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E18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946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DA9BC" w:rsidR="00977239" w:rsidRPr="00977239" w:rsidRDefault="00DC0CB3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41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69A95" w:rsidR="00977239" w:rsidRPr="00977239" w:rsidRDefault="00DC0CB3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09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826AE" w:rsidR="00977239" w:rsidRPr="00977239" w:rsidRDefault="00DC0CB3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39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107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9C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5A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8E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6B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EE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6B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17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22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AE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53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F01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0CB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