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1E56DF" w:rsidR="00CF4FE4" w:rsidRPr="00001383" w:rsidRDefault="003B12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F0E78D" w:rsidR="00600262" w:rsidRPr="00001383" w:rsidRDefault="003B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7EF7B8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0F765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E67CD1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ACD348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7D0505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F901B0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BC786A" w:rsidR="004738BE" w:rsidRPr="00001383" w:rsidRDefault="003B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BD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5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BA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E591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5538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FC4F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3CA33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B969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4023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17FCC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6EF944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E7A0B5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54C69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B8BB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5298E1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BF0EC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ABB45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AB2B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14131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5E63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6CC391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857BF0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4262E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8D709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935B9C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33B0D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A70D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E3DF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EEAA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73B574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4C1E5" w:rsidR="009A6C64" w:rsidRPr="003B122E" w:rsidRDefault="003B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2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01C21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FD6FE5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AA8B4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E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778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9B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3CB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B9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F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A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EE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798F93" w:rsidR="00600262" w:rsidRPr="00001383" w:rsidRDefault="003B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5DB19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4D00F7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F259D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C13B2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CDDEE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C94DD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C0824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25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42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2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A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E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50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DF867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C9CB2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B06CA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17C8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BBF7F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2DDA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68A4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464F74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7761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0D1CB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48FB0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95719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8C5DE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6A4CB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14BB3" w:rsidR="009A6C64" w:rsidRPr="003B122E" w:rsidRDefault="003B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22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6EEF5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D71F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E39D7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B42B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C4B60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350B4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48AC9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060D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4677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E41DB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A1257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5E08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98DEE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BF51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E4C5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8902B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F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1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5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FF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0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88CA18" w:rsidR="00600262" w:rsidRPr="00001383" w:rsidRDefault="003B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EF6090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E053A7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6F9F3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88A9B2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9C30F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8B363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C5BB0E" w:rsidR="00E312E3" w:rsidRPr="00001383" w:rsidRDefault="003B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ED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D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8307D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4996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3941D8" w:rsidR="009A6C64" w:rsidRPr="003B122E" w:rsidRDefault="003B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2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2537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EFA5A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AC05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D7422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1FFE4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B73B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691AE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3D2130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FC71C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17FBB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9C9AD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242F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D5565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537C5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6EB90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9B3E1F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461B42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04719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FC17ED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7AA5EC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30C03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3DDB2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24B42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909BFE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93EB1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CA5E28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7BD4A6" w:rsidR="009A6C64" w:rsidRPr="00001383" w:rsidRDefault="003B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99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8C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D3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25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5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7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06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D8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298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5D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3BBC9" w:rsidR="00977239" w:rsidRPr="00977239" w:rsidRDefault="003B122E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6F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8AD31" w:rsidR="00977239" w:rsidRPr="00977239" w:rsidRDefault="003B12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AD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F0D66" w:rsidR="00977239" w:rsidRPr="00977239" w:rsidRDefault="003B122E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28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1B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A0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20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9C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CA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F9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DF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AF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AD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9F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6A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298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122E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