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7405EB" w:rsidR="00CF4FE4" w:rsidRPr="00001383" w:rsidRDefault="00524C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7A4E02" w:rsidR="00600262" w:rsidRPr="00001383" w:rsidRDefault="00524C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73F53D" w:rsidR="004738BE" w:rsidRPr="00001383" w:rsidRDefault="00524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408E3D" w:rsidR="004738BE" w:rsidRPr="00001383" w:rsidRDefault="00524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AF6754" w:rsidR="004738BE" w:rsidRPr="00001383" w:rsidRDefault="00524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969ABC" w:rsidR="004738BE" w:rsidRPr="00001383" w:rsidRDefault="00524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541159" w:rsidR="004738BE" w:rsidRPr="00001383" w:rsidRDefault="00524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CA67AF" w:rsidR="004738BE" w:rsidRPr="00001383" w:rsidRDefault="00524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3A1F49" w:rsidR="004738BE" w:rsidRPr="00001383" w:rsidRDefault="00524C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033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9AB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B16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379384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A50A75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6EA79A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38B5D5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3A00FC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A16D47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D2CBCF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23293A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3A3387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EB7A1E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2D1E51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6EBCDF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60029C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F4A96D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A9BFB9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F2CD8D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C29CB9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437BCD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ADFCDE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22097A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FC3A75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79BB0E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AE1614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3D7E3A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D8204A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C8FB03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365E03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37458C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075D58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47FFD7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FAAF72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296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88E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553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750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6E7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428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E50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286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9DEA32" w:rsidR="00600262" w:rsidRPr="00001383" w:rsidRDefault="00524C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139F65" w:rsidR="00E312E3" w:rsidRPr="00001383" w:rsidRDefault="00524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2F4B11" w:rsidR="00E312E3" w:rsidRPr="00001383" w:rsidRDefault="00524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8EB52E" w:rsidR="00E312E3" w:rsidRPr="00001383" w:rsidRDefault="00524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B9B26B" w:rsidR="00E312E3" w:rsidRPr="00001383" w:rsidRDefault="00524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619A6C" w:rsidR="00E312E3" w:rsidRPr="00001383" w:rsidRDefault="00524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FE4ACC" w:rsidR="00E312E3" w:rsidRPr="00001383" w:rsidRDefault="00524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B9E836" w:rsidR="00E312E3" w:rsidRPr="00001383" w:rsidRDefault="00524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577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58E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D7C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3F3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456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4F8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CAD0BB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05B47F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C1A004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33A16D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3FD206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D022C4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742946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CA0230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02BBDC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113E9C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902A24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9712D1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B026B2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5C8EC9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1E13F4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4A1825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CB4C42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CA9488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5698E2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2F23B4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A22329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B9C10A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3764C6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4B75B2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057147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A0C986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A3293E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7BF3D5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4C2F9D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8AA5A2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F0E665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C39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A34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4F2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8CC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FF2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2BB673" w:rsidR="00600262" w:rsidRPr="00001383" w:rsidRDefault="00524C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514630" w:rsidR="00E312E3" w:rsidRPr="00001383" w:rsidRDefault="00524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52D03B" w:rsidR="00E312E3" w:rsidRPr="00001383" w:rsidRDefault="00524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9D818D" w:rsidR="00E312E3" w:rsidRPr="00001383" w:rsidRDefault="00524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11B29D" w:rsidR="00E312E3" w:rsidRPr="00001383" w:rsidRDefault="00524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60BD78" w:rsidR="00E312E3" w:rsidRPr="00001383" w:rsidRDefault="00524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0A0426" w:rsidR="00E312E3" w:rsidRPr="00001383" w:rsidRDefault="00524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5A1CAF" w:rsidR="00E312E3" w:rsidRPr="00001383" w:rsidRDefault="00524C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B61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441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218208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091D5C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EDFC68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A4E631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04E862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63C999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8E8CEC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9ED4EF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987B6D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0A9463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7298BB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FBFEE3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77A674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900301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8A4968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1713A3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438F0F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B7E949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404F76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8B7416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BC2F52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CB6DCA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F201C2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749617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98A878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996B17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BE20AB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F4FBF7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E9F7E4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6D2BED" w:rsidR="009A6C64" w:rsidRPr="00001383" w:rsidRDefault="00524C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3AF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459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FF6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4E9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13E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A21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913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2DD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FA1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53A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353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DB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B4F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7A9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2CD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2A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559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8C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A6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61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37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9B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E0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6F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CC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A7E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81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05D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4C2D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