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1E4446" w:rsidR="00CF4FE4" w:rsidRPr="00001383" w:rsidRDefault="004757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6F42CE" w:rsidR="00600262" w:rsidRPr="00001383" w:rsidRDefault="0047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C236A6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618EAC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43B02D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241E05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2AEB60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FB740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AD767" w:rsidR="004738BE" w:rsidRPr="00001383" w:rsidRDefault="0047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25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71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A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7235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DD32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5BBCB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7386D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E0568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6700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248C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4717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D00C2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729EE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AC887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F7C0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A80E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B2EA7D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22ECD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CA91D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CF2DC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E8DB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EA0B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16153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03C2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0316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C111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52C33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407F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6D4F7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716A8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F23B9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E756D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5C14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D1C0E" w:rsidR="009A6C64" w:rsidRPr="00475759" w:rsidRDefault="0047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7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007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9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60D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A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E1E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22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8B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1D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3582D" w:rsidR="00600262" w:rsidRPr="00001383" w:rsidRDefault="0047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546B0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1BCB34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E9595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E7292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E14CC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C23518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02BDA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B0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51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C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9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3D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8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45427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BB92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23D2E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A0711C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436D8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4360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E7287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53CBC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75038C" w:rsidR="009A6C64" w:rsidRPr="00475759" w:rsidRDefault="0047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7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E1F6C" w:rsidR="009A6C64" w:rsidRPr="00475759" w:rsidRDefault="0047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7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36A9E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93CA9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EBE2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DFEC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67387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0421A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06FE0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76C5CE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90DAE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A33A6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246C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27B57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1932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BA1E3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6656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95966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AE627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F7EC3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F4E66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35DB6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E08A9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E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319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F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D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FB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F47CE" w:rsidR="00600262" w:rsidRPr="00001383" w:rsidRDefault="0047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22551F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57ADB4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2041D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3A1C2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AADD8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DEF8B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56D71" w:rsidR="00E312E3" w:rsidRPr="00001383" w:rsidRDefault="0047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72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5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423C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1863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31C7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011B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8C2CD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2D85F3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190A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D7D21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E85C6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DABD9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402D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28CB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A0A45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6D367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7528F5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21F58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3F8F2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AD0710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460365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0EBAAC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9EA28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50D8F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91F0FA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20195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174BB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78C44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CA983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3DB36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FA875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211D1" w:rsidR="009A6C64" w:rsidRPr="00001383" w:rsidRDefault="0047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2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E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0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50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BC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CC7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6E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65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47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E3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D591D" w:rsidR="00977239" w:rsidRPr="00977239" w:rsidRDefault="00475759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F5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4B5E1" w:rsidR="00977239" w:rsidRPr="00977239" w:rsidRDefault="00475759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94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B3605" w:rsidR="00977239" w:rsidRPr="00977239" w:rsidRDefault="00475759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A6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99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97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8D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AF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68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A1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91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DA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EC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FD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08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98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759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