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73441" w:rsidR="00CF4FE4" w:rsidRPr="00001383" w:rsidRDefault="00F532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CF341" w:rsidR="00600262" w:rsidRPr="00001383" w:rsidRDefault="00F53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A2623A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0AA57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24BE0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5D7E0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86590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760B4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A8E5F" w:rsidR="004738BE" w:rsidRPr="00001383" w:rsidRDefault="00F53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5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F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84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50A81" w:rsidR="009A6C64" w:rsidRPr="00F5326E" w:rsidRDefault="00F53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2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760FF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D9FF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1FB97" w:rsidR="009A6C64" w:rsidRPr="00F5326E" w:rsidRDefault="00F53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26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DE00F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F6A7D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2D582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6144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11EFF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3F81D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40E4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7BC74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A09E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F225D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F8C3F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3078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0B74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3084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A2A31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2C1A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E6A9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7B8A5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ACE81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7F6B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3AE6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902E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14CE0F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134E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3B448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949BE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5F666" w:rsidR="009A6C64" w:rsidRPr="00F5326E" w:rsidRDefault="00F53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2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BB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B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E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AC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E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675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DE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85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F66BE" w:rsidR="00600262" w:rsidRPr="00001383" w:rsidRDefault="00F53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3A6392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1D2EB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345C93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CF7A4B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A722CF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174C9D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94CA5E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9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E0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4C8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A4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2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59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420B5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4959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53BB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9DAE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4E514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D8B01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6B9E4" w:rsidR="009A6C64" w:rsidRPr="00F5326E" w:rsidRDefault="00F53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26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225B8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D8F91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C2AF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6C5E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E6B7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7FD9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238BDF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C3920F" w:rsidR="009A6C64" w:rsidRPr="00F5326E" w:rsidRDefault="00F53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26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E0684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78F93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055484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A42C8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8BEDD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1383E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23F21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A2DC3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8AD6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62280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F4E20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1B92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4875E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F602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AA4A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5A72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A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8A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1F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79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AD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4DFAB" w:rsidR="00600262" w:rsidRPr="00001383" w:rsidRDefault="00F53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E624F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930EEF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37799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2F7F1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DC2143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8D54B1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8E95B" w:rsidR="00E312E3" w:rsidRPr="00001383" w:rsidRDefault="00F53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91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3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A1EA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903B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77359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F4B06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E5552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711A6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B88D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EE3ED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43D0F6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D8C19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6CCBF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3E2DA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F0CEF9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23756E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76388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4769C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D9DC8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06DF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6F350C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88633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0E324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0B6D3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B3AD0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844F6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4DDC7B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4E031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271451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C3090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00B55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FED17" w:rsidR="009A6C64" w:rsidRPr="00001383" w:rsidRDefault="00F53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7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C3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69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70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28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E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78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D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4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4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38CBA" w:rsidR="00977239" w:rsidRPr="00977239" w:rsidRDefault="00F5326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A3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1099E" w:rsidR="00977239" w:rsidRPr="00977239" w:rsidRDefault="00F5326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33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A9751" w:rsidR="00977239" w:rsidRPr="00977239" w:rsidRDefault="00F5326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9C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9DF2E" w:rsidR="00977239" w:rsidRPr="00977239" w:rsidRDefault="00F5326E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5C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AC1B2" w:rsidR="00977239" w:rsidRPr="00977239" w:rsidRDefault="00F532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77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93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F5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F2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1C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74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E6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AC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B1D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26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