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EA6930" w:rsidR="00CF4FE4" w:rsidRPr="00001383" w:rsidRDefault="00AC52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9B5991" w:rsidR="00600262" w:rsidRPr="00001383" w:rsidRDefault="00AC52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CDCCA8" w:rsidR="004738BE" w:rsidRPr="00001383" w:rsidRDefault="00AC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0D863D" w:rsidR="004738BE" w:rsidRPr="00001383" w:rsidRDefault="00AC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39E03A" w:rsidR="004738BE" w:rsidRPr="00001383" w:rsidRDefault="00AC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432C40" w:rsidR="004738BE" w:rsidRPr="00001383" w:rsidRDefault="00AC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3934BF" w:rsidR="004738BE" w:rsidRPr="00001383" w:rsidRDefault="00AC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EC907B" w:rsidR="004738BE" w:rsidRPr="00001383" w:rsidRDefault="00AC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A14A9C" w:rsidR="004738BE" w:rsidRPr="00001383" w:rsidRDefault="00AC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EB7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363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089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4879AD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0BF816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E7CB56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B330FF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94EEE4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4ACAED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12E96C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C25AC5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887ECD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7EF598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9F2E5F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463474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8F198C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CE995E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CCA731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C3C55A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389475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D7B0CE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9B01CA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A9C4BE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3F0AC3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D181D8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F63BDE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7A9126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6B5385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5EB5E2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E06C44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F2A866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3D96B7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7FDA45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726E15" w:rsidR="009A6C64" w:rsidRPr="00AC5205" w:rsidRDefault="00AC52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20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016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F80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3B4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027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DC9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C72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E57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BDE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F177A4" w:rsidR="00600262" w:rsidRPr="00001383" w:rsidRDefault="00AC52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ED8A53" w:rsidR="00E312E3" w:rsidRPr="00001383" w:rsidRDefault="00AC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87DB87" w:rsidR="00E312E3" w:rsidRPr="00001383" w:rsidRDefault="00AC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8836BE" w:rsidR="00E312E3" w:rsidRPr="00001383" w:rsidRDefault="00AC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795113" w:rsidR="00E312E3" w:rsidRPr="00001383" w:rsidRDefault="00AC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A4202D" w:rsidR="00E312E3" w:rsidRPr="00001383" w:rsidRDefault="00AC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ECFF50" w:rsidR="00E312E3" w:rsidRPr="00001383" w:rsidRDefault="00AC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E0E7AF" w:rsidR="00E312E3" w:rsidRPr="00001383" w:rsidRDefault="00AC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E6D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AAB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3A4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E5F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4B5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F27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1164D5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B92F07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79C368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4453C0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E29663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EC2249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53879C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C3C8A8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F14845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316034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6AF72C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706B4B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7B7559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B17F98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535F2C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FC4D65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6828E7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7DEEE9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021A66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822D63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A2C405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B47595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D6210B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D97127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81D763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91442B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E3D3C3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16A1A4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02FFD6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02F4B5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CAA1AA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A8D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13A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A55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34B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109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68D621" w:rsidR="00600262" w:rsidRPr="00001383" w:rsidRDefault="00AC52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6D9782" w:rsidR="00E312E3" w:rsidRPr="00001383" w:rsidRDefault="00AC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9625FF" w:rsidR="00E312E3" w:rsidRPr="00001383" w:rsidRDefault="00AC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F5D460" w:rsidR="00E312E3" w:rsidRPr="00001383" w:rsidRDefault="00AC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42C59E" w:rsidR="00E312E3" w:rsidRPr="00001383" w:rsidRDefault="00AC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05DDB2" w:rsidR="00E312E3" w:rsidRPr="00001383" w:rsidRDefault="00AC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8116E2" w:rsidR="00E312E3" w:rsidRPr="00001383" w:rsidRDefault="00AC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15B09C" w:rsidR="00E312E3" w:rsidRPr="00001383" w:rsidRDefault="00AC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C07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E44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847EAC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F081A7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E0EBC3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BDC539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D60381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9C393B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940834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300E0C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B3C479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9DF338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3CB258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47C401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C01F33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CEB4EE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34E702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5FC7D5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D1C4B9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866EB9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BCB5EA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398B3C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3F7CC7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0F809E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F981DE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97862C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455D39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6D3107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9CB1A8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AD0BA1" w:rsidR="009A6C64" w:rsidRPr="00AC5205" w:rsidRDefault="00AC52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20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97FB0E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F48366" w:rsidR="009A6C64" w:rsidRPr="00001383" w:rsidRDefault="00AC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61A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934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310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442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3CA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F81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9A8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594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917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C51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06AE3" w:rsidR="00977239" w:rsidRPr="00977239" w:rsidRDefault="00AC5205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4D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C5CAC" w:rsidR="00977239" w:rsidRPr="00977239" w:rsidRDefault="00AC5205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0F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C58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94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7D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D6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B81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D4B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2C2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2E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180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F1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91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A5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8FD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5B1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520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