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38132" w:rsidR="00CF4FE4" w:rsidRPr="00001383" w:rsidRDefault="00B536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8CFFF6" w:rsidR="00600262" w:rsidRPr="00001383" w:rsidRDefault="00B53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57467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20AE9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D0537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CF1283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3E3BE2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1129D7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97321D" w:rsidR="004738BE" w:rsidRPr="00001383" w:rsidRDefault="00B5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D8E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37D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3A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526872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28CD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6953D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831E0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13C246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E6DF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5224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2E944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2BFB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81A67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CBD0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8D53A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2F7CB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B6CEC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D697B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C175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42F8A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1D5FB7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A8362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FA3634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9EB86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6A5AC9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A158B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C41B23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77C54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B9372A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3F062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42B8A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3A06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D4C7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298E94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F8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C8F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4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D5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1EB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E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D60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26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29F76" w:rsidR="00600262" w:rsidRPr="00001383" w:rsidRDefault="00B53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0D88A4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CBC46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AF9E53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CC6402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695AA8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A9080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7F679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A7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165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AC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E7C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0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917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EE63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0023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2200E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097D7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FFF38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BA693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1D8FC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72E17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22913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58C96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03A2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808EE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74D2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DB8A0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F673CF" w:rsidR="009A6C64" w:rsidRPr="00B53699" w:rsidRDefault="00B536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69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715FC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FCB5C5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F043C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9F556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67BB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9E9A4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4DA987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49D79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2363C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1A923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DFE0C6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9A3695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750A7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F5C9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C8791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6302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A1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F7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C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69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C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7684C" w:rsidR="00600262" w:rsidRPr="00001383" w:rsidRDefault="00B53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40F522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B324B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0D6226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CBC27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6355DC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A38ED4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D64ED" w:rsidR="00E312E3" w:rsidRPr="00001383" w:rsidRDefault="00B5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C0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30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44C99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3AF4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7635BF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97E55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B5EB5C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843EF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AE0C9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E488C4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251B0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547EC1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5BA1FA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0F1FC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2508A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4936E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7F2D1C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C616F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3F1CF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544A68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B1FEB9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14872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227518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9090F9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7A52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18BE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590BA7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A0646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02F610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F218B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6A53E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9C91D" w:rsidR="009A6C64" w:rsidRPr="00001383" w:rsidRDefault="00B5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50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E8B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1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7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5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26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9D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865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FB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6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6A46B" w:rsidR="00977239" w:rsidRPr="00977239" w:rsidRDefault="00B536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54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2F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1F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EE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66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25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04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51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FC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94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4F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E3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A7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B5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05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D1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37F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3699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