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43BB1B" w:rsidR="00CF4FE4" w:rsidRPr="00001383" w:rsidRDefault="003000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167AE5" w:rsidR="00600262" w:rsidRPr="00001383" w:rsidRDefault="00300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81EA1" w:rsidR="004738BE" w:rsidRPr="00001383" w:rsidRDefault="0030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800B90" w:rsidR="004738BE" w:rsidRPr="00001383" w:rsidRDefault="0030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663EE5" w:rsidR="004738BE" w:rsidRPr="00001383" w:rsidRDefault="0030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44E29" w:rsidR="004738BE" w:rsidRPr="00001383" w:rsidRDefault="0030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C1BE9C" w:rsidR="004738BE" w:rsidRPr="00001383" w:rsidRDefault="0030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024F13" w:rsidR="004738BE" w:rsidRPr="00001383" w:rsidRDefault="0030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E79874" w:rsidR="004738BE" w:rsidRPr="00001383" w:rsidRDefault="0030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EE2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7A2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6D0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7D0591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9F7A1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4679F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DEC91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588238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F8A36B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6B47B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6EC1FA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ED0DF6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EF35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4CFA7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15A7B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7B6358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9E2EFC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B6140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3A89CE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C3A3E6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279DA7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1AB8B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22C971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64C77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04E93E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590BC6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A4E5CF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DE00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437DD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BF8312" w:rsidR="009A6C64" w:rsidRPr="00300003" w:rsidRDefault="0030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00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499C21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3098F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9A9AE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954D18" w:rsidR="009A6C64" w:rsidRPr="00300003" w:rsidRDefault="0030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00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1B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C0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5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E1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EE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571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8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B1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F22B25" w:rsidR="00600262" w:rsidRPr="00001383" w:rsidRDefault="00300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34F28C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EE19A9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F8C498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B2DF84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28489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D85D62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3AEA2A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E1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7F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287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ED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619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B11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909A78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BD88F9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F5E39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40E38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5CEF8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EE556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638F72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6E947B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80CB2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71DC6D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8B2F8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A098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CB94A7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F1497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A4063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B11AD9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E1D83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09FD9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18F5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BD6ADD" w:rsidR="009A6C64" w:rsidRPr="00300003" w:rsidRDefault="0030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000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E852D" w:rsidR="009A6C64" w:rsidRPr="00300003" w:rsidRDefault="0030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00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6F2031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3F6B24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84AEF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CCD9B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2B22A2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CFFE8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A7D07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831A4F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C4B27D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75B5AD" w:rsidR="009A6C64" w:rsidRPr="00300003" w:rsidRDefault="0030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00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0E4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4E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A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A32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A13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4C448A" w:rsidR="00600262" w:rsidRPr="00001383" w:rsidRDefault="00300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7E18A6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82C10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E7E2F4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2AEF7B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9C78E7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EDCE07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F2478A" w:rsidR="00E312E3" w:rsidRPr="00001383" w:rsidRDefault="0030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4D5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567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A43E48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41432E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083EF2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2C9034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EECB62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5AE284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29F78A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058D2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26A1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E58C91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ADB548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05479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42AF1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45FC37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A242F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2C49EC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120E2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446C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C69C69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90AFB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6EECED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C7762C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A573F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17FAC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537EB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0015A5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669130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9B8AAE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2C7367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95C3D" w:rsidR="009A6C64" w:rsidRPr="00001383" w:rsidRDefault="0030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24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605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9A2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0E0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E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62E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09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E5C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36C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D32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EF5DD" w:rsidR="00977239" w:rsidRPr="00977239" w:rsidRDefault="00300003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D8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024D4" w:rsidR="00977239" w:rsidRPr="00977239" w:rsidRDefault="00300003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80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9EC40" w:rsidR="00977239" w:rsidRPr="00977239" w:rsidRDefault="00300003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10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25846" w:rsidR="00977239" w:rsidRPr="00977239" w:rsidRDefault="00300003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D1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E5ACC" w:rsidR="00977239" w:rsidRPr="00977239" w:rsidRDefault="00300003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23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03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97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13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96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E6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0C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A6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C1D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000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