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D837AA" w:rsidR="00CF4FE4" w:rsidRPr="00001383" w:rsidRDefault="002160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BB038E" w:rsidR="00600262" w:rsidRPr="00001383" w:rsidRDefault="002160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CB17E6" w:rsidR="004738BE" w:rsidRPr="00001383" w:rsidRDefault="00216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A0B9EB" w:rsidR="004738BE" w:rsidRPr="00001383" w:rsidRDefault="00216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B3443D" w:rsidR="004738BE" w:rsidRPr="00001383" w:rsidRDefault="00216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6AC7C9" w:rsidR="004738BE" w:rsidRPr="00001383" w:rsidRDefault="00216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59C453" w:rsidR="004738BE" w:rsidRPr="00001383" w:rsidRDefault="00216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2E4078" w:rsidR="004738BE" w:rsidRPr="00001383" w:rsidRDefault="00216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A364BB" w:rsidR="004738BE" w:rsidRPr="00001383" w:rsidRDefault="00216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8D9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7A4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191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A47EBB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8F6B7F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22AD55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231B24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DA80B2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40D922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E35A9B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FF102F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F3088C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66936B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EA2ED8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D615FA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ACE407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05A069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765141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AF677F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B33030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D73C52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47D8C3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1EB0D8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9CC163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0D004B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E21C79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6A2B3C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F135B8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28BDDB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564FE0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86DCB5" w:rsidR="009A6C64" w:rsidRPr="00216079" w:rsidRDefault="002160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07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B4CE38" w:rsidR="009A6C64" w:rsidRPr="00216079" w:rsidRDefault="002160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07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7CF4D9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EBCEBE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672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80A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33A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5A4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2BF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55B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138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1F1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B79C4C" w:rsidR="00600262" w:rsidRPr="00001383" w:rsidRDefault="002160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1E1534" w:rsidR="00E312E3" w:rsidRPr="00001383" w:rsidRDefault="00216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CFBCBD" w:rsidR="00E312E3" w:rsidRPr="00001383" w:rsidRDefault="00216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7BDE22" w:rsidR="00E312E3" w:rsidRPr="00001383" w:rsidRDefault="00216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13F1DE" w:rsidR="00E312E3" w:rsidRPr="00001383" w:rsidRDefault="00216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FD46C1" w:rsidR="00E312E3" w:rsidRPr="00001383" w:rsidRDefault="00216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E8EDAF" w:rsidR="00E312E3" w:rsidRPr="00001383" w:rsidRDefault="00216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550EF3" w:rsidR="00E312E3" w:rsidRPr="00001383" w:rsidRDefault="00216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59B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32A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B1E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D50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898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053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80C6EC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8199E9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C3D8AF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67AD9B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A551C2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5F79E1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C5259F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AFE694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EC3C64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AAE321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8890B0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5840BE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2E7FB4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2F5B15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63459C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576BCC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47B74C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A8E259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C632B7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5E7139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5E01FF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5BD83D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E57496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9AA1E6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8A4490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CF3054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7664D4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953E51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A3A2E5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149332" w:rsidR="009A6C64" w:rsidRPr="00216079" w:rsidRDefault="002160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07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31A3D7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672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A95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C81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50A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325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89B264" w:rsidR="00600262" w:rsidRPr="00001383" w:rsidRDefault="002160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9857C4" w:rsidR="00E312E3" w:rsidRPr="00001383" w:rsidRDefault="00216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A38DC4" w:rsidR="00E312E3" w:rsidRPr="00001383" w:rsidRDefault="00216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17C1C0" w:rsidR="00E312E3" w:rsidRPr="00001383" w:rsidRDefault="00216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6E11A5" w:rsidR="00E312E3" w:rsidRPr="00001383" w:rsidRDefault="00216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E4A5D7" w:rsidR="00E312E3" w:rsidRPr="00001383" w:rsidRDefault="00216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2A5C26" w:rsidR="00E312E3" w:rsidRPr="00001383" w:rsidRDefault="00216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C5DE40" w:rsidR="00E312E3" w:rsidRPr="00001383" w:rsidRDefault="00216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E8A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7C3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3F21ED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6F4209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96A545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E98B9A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4F649D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C26E04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B7CD44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E49153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F74636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1AB6C9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AC78BE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8580D8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1E5E3B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5A42AC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C39971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A60096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3318C3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064B07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05F677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9CE21C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75B99D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93B6EA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C67FBD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A66BBA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5156F2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9044F8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B73875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FAC32E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E9F29F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3F5D02" w:rsidR="009A6C64" w:rsidRPr="00001383" w:rsidRDefault="00216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E01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993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48E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F32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140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7F5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605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164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01A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D63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62D83" w:rsidR="00977239" w:rsidRPr="00977239" w:rsidRDefault="00216079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27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F44D4A" w:rsidR="00977239" w:rsidRPr="00977239" w:rsidRDefault="00216079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72D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0D652" w:rsidR="00977239" w:rsidRPr="00977239" w:rsidRDefault="00216079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EA6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D4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A83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269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6221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5A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1F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35C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79D4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4B24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C67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5A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7E4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6079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