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BCCFC" w:rsidR="00CF4FE4" w:rsidRPr="00001383" w:rsidRDefault="001732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3D201D" w:rsidR="00600262" w:rsidRPr="00001383" w:rsidRDefault="001732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8656E3" w:rsidR="004738BE" w:rsidRPr="00001383" w:rsidRDefault="00173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221F5E" w:rsidR="004738BE" w:rsidRPr="00001383" w:rsidRDefault="00173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58D405" w:rsidR="004738BE" w:rsidRPr="00001383" w:rsidRDefault="00173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8BE080" w:rsidR="004738BE" w:rsidRPr="00001383" w:rsidRDefault="00173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861A3D" w:rsidR="004738BE" w:rsidRPr="00001383" w:rsidRDefault="00173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4EDF5E" w:rsidR="004738BE" w:rsidRPr="00001383" w:rsidRDefault="00173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B3D3D2" w:rsidR="004738BE" w:rsidRPr="00001383" w:rsidRDefault="00173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FED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C0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5C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9A0451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967C9F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78E7DD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B990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D7C60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A9DF0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B10996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8D524D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2F075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873188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94403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6C788D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FDB55C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D3B64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2FF711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3FB44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E4A2A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80C78D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313D1F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E199B4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F2E841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C489C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D7D327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28B4BF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00C8B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EFC4B0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AE2F59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14754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23ED6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A54FB6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D84C29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EE7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494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944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88E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3E1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AD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4AB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98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C0D16E" w:rsidR="00600262" w:rsidRPr="00001383" w:rsidRDefault="001732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41ADF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7E8A6D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108F4C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7E177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70A77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3C6EA2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5B91B2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7C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364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8A7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371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1F9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0F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BA003D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68795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3D8888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445B7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F830C5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69C920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2383CD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1A5DBF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A5CCA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556229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F015E6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93C98F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D33BDA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AD3DC3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B19E5F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CA0F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481363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1A36C9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4310A6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61FB5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E6E33A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0528D6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8B4D1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B7903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BC97A3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A599C4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03771C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9FFB04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23B505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4629EC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CD2957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B7D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A2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42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B4B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CA7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3F99E0" w:rsidR="00600262" w:rsidRPr="00001383" w:rsidRDefault="001732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731722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A6C41F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B669AF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84A024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B71DD0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F7B46C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A5B7D3" w:rsidR="00E312E3" w:rsidRPr="00001383" w:rsidRDefault="00173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3D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D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8D2A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9026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720515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5B5921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9E146F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52711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F8ECCA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C1EE7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6F4696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0ADF3E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7C1A09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F7C320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1440EE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0D0DF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8C375E" w:rsidR="009A6C64" w:rsidRPr="001732E3" w:rsidRDefault="001732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2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BDDFAE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3C07E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EE3EB6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D49DF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788AB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4E4E8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71B0A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279C4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3C71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B9B428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6DFD6B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76CC6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C1472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7062E8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0EDEA" w:rsidR="009A6C64" w:rsidRPr="00001383" w:rsidRDefault="00173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E41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EF8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E0E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2D5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B8D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3D9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C21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B6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DCE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5B3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54376" w:rsidR="00977239" w:rsidRPr="00977239" w:rsidRDefault="001732E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50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4B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87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31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A0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84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13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97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39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5F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16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52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FC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E7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73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97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10E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32E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