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2F6CE" w:rsidR="00CF4FE4" w:rsidRPr="00001383" w:rsidRDefault="004F07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59EE2E" w:rsidR="00600262" w:rsidRPr="00001383" w:rsidRDefault="004F07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D7B9A0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F2C2A0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EAB42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44E194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D4AF0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ACE14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17B749" w:rsidR="004738BE" w:rsidRPr="00001383" w:rsidRDefault="004F07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ED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4D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D2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3068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D34B1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22B1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067221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7565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2E109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5D9C7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8F773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527EB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65CE2C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3CD3D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CBADA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94EE9C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E991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E7B1C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A6D93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781524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106E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9BB4D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68A1F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DA940F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BA49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06B26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05B70C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128E2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42F181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765692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53DB7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3A496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3090B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FC47B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514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74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379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B40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7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B1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9F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2C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32871F" w:rsidR="00600262" w:rsidRPr="00001383" w:rsidRDefault="004F07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4F66B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F09C85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853801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7E18D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6AB1C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4D0DB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47052E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C8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EBE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4E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E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13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1A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4E68F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9BFAB3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15692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76CB9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51C9D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2B1281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4C5FA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2D3A4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86152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BB982A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4CDFA6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83022F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911A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88D5E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9124C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E14BFA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3AA3B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89799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B90773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FA640B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E4911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B84EB9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254972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654F7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0363D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6EB66" w:rsidR="009A6C64" w:rsidRPr="004F07A9" w:rsidRDefault="004F07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7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C24E3D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3502A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B076F4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C37AD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42829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5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44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315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BE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56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30A317" w:rsidR="00600262" w:rsidRPr="00001383" w:rsidRDefault="004F07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94B61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447EF3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937680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2E53D4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B7E53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74A9E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8AF22" w:rsidR="00E312E3" w:rsidRPr="00001383" w:rsidRDefault="004F07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E5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47B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9A5554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75D0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C3AF76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6B4546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BB14E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C121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A6D31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B20B9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1047D4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F8E2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B9977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D1509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9ED71B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CA483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ABCBB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1232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2CC0F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082DE2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43D9D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2838CE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908E4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2E1FC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B67EF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607F3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CD9FA5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A4677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9B0E23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26360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D6D2A8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32032C" w:rsidR="009A6C64" w:rsidRPr="00001383" w:rsidRDefault="004F07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B07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A6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4A1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027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C0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2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F5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2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AF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0C9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8FDBD" w:rsidR="00977239" w:rsidRPr="00977239" w:rsidRDefault="004F07A9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CE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97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8B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62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A7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94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64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DC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92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C4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05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F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8E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3F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1C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16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233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7A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