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CB49A" w:rsidR="00CF4FE4" w:rsidRPr="00001383" w:rsidRDefault="00423B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6B3DE" w:rsidR="00600262" w:rsidRPr="00001383" w:rsidRDefault="0042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CFAB7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42E46B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1FC485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C86A3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8BD34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504CC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1248B7" w:rsidR="004738BE" w:rsidRPr="00001383" w:rsidRDefault="0042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C5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4E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D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AA5A0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9C28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9B4B4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7F0C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CB3E1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E0CDDF" w:rsidR="009A6C64" w:rsidRPr="00423B2D" w:rsidRDefault="00423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B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7E543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F9EF1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29CBD2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A7BDE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6FA68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501E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DB994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14D8A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748F5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3E3F6A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963062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155B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84E6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867FEE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125B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F2B97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8D19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DCEA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01B97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193D5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7C353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63E7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3CB1A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1FB7F1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BA243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C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E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7A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E1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C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7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03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C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7C81E" w:rsidR="00600262" w:rsidRPr="00001383" w:rsidRDefault="0042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9E94E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0AF10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64BDB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DE678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D160A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9A441F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34846B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BA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3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F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0A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8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0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F257A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1F71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AE1E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1BDF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609D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0D6C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EF130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D09B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4C30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3C7AC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5D9BE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3D614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7A3CB0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B4543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7956E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7841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B5D50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98250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5384A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F4318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D2783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E583C7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5DAEF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570B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4434B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2DCB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2D7A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D2EF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7B078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91B10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57D3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2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DE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E4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82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D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37CD25" w:rsidR="00600262" w:rsidRPr="00001383" w:rsidRDefault="0042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78E74F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647C6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C9812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51B8E4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FAFBC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CEB3D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EE0350" w:rsidR="00E312E3" w:rsidRPr="00001383" w:rsidRDefault="0042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1CD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A45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FBC97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B862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E436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513BA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F84F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CD00A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C13E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6382E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ED0C3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4D24B6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7783B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95DE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38A8E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355EC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773FF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0F7B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7D81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2BCDA2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179E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22FC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628F8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B09DE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AB4B5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808C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996E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9AE51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A26E5D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CAC1F1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79BB8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82DF9" w:rsidR="009A6C64" w:rsidRPr="00001383" w:rsidRDefault="0042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8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8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1D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9F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54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AB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9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C7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D8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F6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421AD" w:rsidR="00977239" w:rsidRPr="00977239" w:rsidRDefault="00423B2D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E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5C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F1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00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1C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9E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88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E2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5C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64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C1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9A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09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E6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09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CF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8D3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B2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