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DF4EDD" w:rsidR="00CF4FE4" w:rsidRPr="00001383" w:rsidRDefault="00463A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B71B1" w:rsidR="00600262" w:rsidRPr="00001383" w:rsidRDefault="00463A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DF184" w:rsidR="004738BE" w:rsidRPr="00001383" w:rsidRDefault="00463A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72734" w:rsidR="004738BE" w:rsidRPr="00001383" w:rsidRDefault="00463A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427E97" w:rsidR="004738BE" w:rsidRPr="00001383" w:rsidRDefault="00463A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6C1EB4" w:rsidR="004738BE" w:rsidRPr="00001383" w:rsidRDefault="00463A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4CACA" w:rsidR="004738BE" w:rsidRPr="00001383" w:rsidRDefault="00463A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ED7EA2" w:rsidR="004738BE" w:rsidRPr="00001383" w:rsidRDefault="00463A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CC6C5" w:rsidR="004738BE" w:rsidRPr="00001383" w:rsidRDefault="00463A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1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3B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810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5DDD3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12DA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DDA53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38DCC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96461E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EE1BD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A64C0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CBDFD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C9B9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EA8D63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2A890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CCA1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50FCA1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09B8E6" w:rsidR="009A6C64" w:rsidRPr="00463AA3" w:rsidRDefault="00463A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A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CA83BC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DEEE9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CE05B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44DD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8C950C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808947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35ED1C" w:rsidR="009A6C64" w:rsidRPr="00463AA3" w:rsidRDefault="00463A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A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63385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53A488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73A6B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9360A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69A2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5EF46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06D98F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468D8B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9E26D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47D3CA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4E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C8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0D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E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46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EF6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D74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72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EF2292" w:rsidR="00600262" w:rsidRPr="00001383" w:rsidRDefault="00463A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DED233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54E55D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DFC6A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32EEC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CC43E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5AA08A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7891A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98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69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6F0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E8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826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D2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585489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06888A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3EE257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34A49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754396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DF7363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86CEC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F3DD38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92B3E7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E6247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70E62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B9B062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67014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2D4E79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1B4B4C" w:rsidR="009A6C64" w:rsidRPr="00463AA3" w:rsidRDefault="00463A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AA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E93B61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77E813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69F39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5F0240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13D36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B5242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B28016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F34D6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F9D82C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7D2E27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97DCA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91334E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7C78E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71D750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C1F24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DEDF6B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D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9C0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FC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41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9C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315D9F" w:rsidR="00600262" w:rsidRPr="00001383" w:rsidRDefault="00463A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E2D4E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F5C64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542DC0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313765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8F8AF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6F2DA5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43198" w:rsidR="00E312E3" w:rsidRPr="00001383" w:rsidRDefault="00463A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DA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295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2BEE2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2AC3AE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A3F52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355C7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0BD13C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732B5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D3145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366B02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FC233D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35D40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9F04A8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B76D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D1D2E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CDE238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7FD4C0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ECAC8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5E1C8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89EA4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64BA0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DA1F25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9C32D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96D7C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DB4E8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ED83B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9F98AF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E324F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B6FAFA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DD5DD9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D60A4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F6F3BA" w:rsidR="009A6C64" w:rsidRPr="00001383" w:rsidRDefault="00463A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11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E56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C6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2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64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1CD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D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73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1F7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48C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2E6FC" w:rsidR="00977239" w:rsidRPr="00977239" w:rsidRDefault="00463AA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70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42CE9" w:rsidR="00977239" w:rsidRPr="00977239" w:rsidRDefault="00463AA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E2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E335F" w:rsidR="00977239" w:rsidRPr="00977239" w:rsidRDefault="00463AA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32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7A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67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2E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42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C9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1E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E9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20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62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93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2D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6A4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3AA3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