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4E4DCC" w:rsidR="00CF4FE4" w:rsidRPr="00001383" w:rsidRDefault="000153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D42200" w:rsidR="00600262" w:rsidRPr="00001383" w:rsidRDefault="00015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3DFD83" w:rsidR="004738BE" w:rsidRPr="00001383" w:rsidRDefault="00015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B70619" w:rsidR="004738BE" w:rsidRPr="00001383" w:rsidRDefault="00015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545DD5" w:rsidR="004738BE" w:rsidRPr="00001383" w:rsidRDefault="00015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BC8AA6" w:rsidR="004738BE" w:rsidRPr="00001383" w:rsidRDefault="00015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E741AA" w:rsidR="004738BE" w:rsidRPr="00001383" w:rsidRDefault="00015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4AB316" w:rsidR="004738BE" w:rsidRPr="00001383" w:rsidRDefault="00015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099C6B" w:rsidR="004738BE" w:rsidRPr="00001383" w:rsidRDefault="00015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1C4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205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0EB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E26E28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EE9EA4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489F8C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CD45A5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17A0D7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BC1DDC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105B17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31CBA4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B2EF5F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AC8AC2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317A06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22E5AF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11D220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EB5279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465A65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8F6206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FB9DAA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7BFEF9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A78E35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B22F19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7392B1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788C27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1B6FE3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E0745E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85ABE6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2CB8F2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E870F7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7D28DD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F8F3FE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3C727F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64899F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005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796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574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8D4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49F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A29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B3D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705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2FCDE1" w:rsidR="00600262" w:rsidRPr="00001383" w:rsidRDefault="00015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5330A3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D78729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CA9409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333EC4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8388A9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2ED6F2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825DF5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0F1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50D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326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DC1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079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273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93493A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94B21C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FF84F7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4FCE37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5B3860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348CF6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4E680F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BB8464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C243DF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F538AB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9792C9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CA7617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9F5CE6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BEAB01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966F8B" w:rsidR="009A6C64" w:rsidRPr="000153B8" w:rsidRDefault="00015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53B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8B620F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F1711B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DDC9B1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EC8F86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3874C4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27FA42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EDB109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37CB68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11D279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97843E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46FE52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ED4BFC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5CA31B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AB0370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7C377E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C0AB87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813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53E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5A8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078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AA6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A0990C" w:rsidR="00600262" w:rsidRPr="00001383" w:rsidRDefault="00015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BF89F9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987818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18561F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21809F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8150CD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31108D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370BD0" w:rsidR="00E312E3" w:rsidRPr="00001383" w:rsidRDefault="00015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011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D84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A0240B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59DB6E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F871CD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E83CDC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2202E7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EF6047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411CAA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51E98E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B31851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A15CC8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A8C024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5D5963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8CBDF8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B4A00D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9491D6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826F65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0002F0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3817AB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45CF16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E2ACC6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F66CBC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6F5848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30D6DA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112279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A33DC0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30E9AE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806275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EA8139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FDFCC8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084991" w:rsidR="009A6C64" w:rsidRPr="00001383" w:rsidRDefault="00015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FB1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5C4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BB3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DC5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0EF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109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DDC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9D1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C60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FC6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41C43" w:rsidR="00977239" w:rsidRPr="00977239" w:rsidRDefault="000153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5D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FF6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A4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1E3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2E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9FA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E6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AD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C4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F6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1D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FA6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18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873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F4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223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605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53B8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