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A3FCC" w:rsidR="00CF4FE4" w:rsidRPr="00001383" w:rsidRDefault="000960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6DEF2E" w:rsidR="00600262" w:rsidRPr="00001383" w:rsidRDefault="000960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25CE1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CFC09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EDBC9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57754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910EE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B2406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F7CC1" w:rsidR="004738BE" w:rsidRPr="00001383" w:rsidRDefault="000960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4B8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22F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2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2125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05D44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903A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5866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EA58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3B9154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8CF0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7AEB4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A65AA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CFE8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854A81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C1B1E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B4D6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987A36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0509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3ABF3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0EBA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D3950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47EAB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96B89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4BDF1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2F87D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EE7E0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750B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32DB99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D3A67B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A6DA9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24D9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70E5CB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53E0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F2BB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8C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0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7E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B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1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09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A3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5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0CD086" w:rsidR="00600262" w:rsidRPr="00001383" w:rsidRDefault="000960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17456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951E70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EB57F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947BFE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E72BA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3B8D6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BE9C1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87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4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4F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F1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AA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54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CC9FD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8975D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8DD3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2B6C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E174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390F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40B04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ED8D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0B193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C09B6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E689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61C9B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C4C6D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EEB94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F39C91" w:rsidR="009A6C64" w:rsidRPr="00096042" w:rsidRDefault="000960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04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318C5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8EAA9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97CD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41E6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D56EA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4C504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7113FE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28E4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F182DD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7EC99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C5DE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B7257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57782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425CF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B2866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75751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19B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91C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E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42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DB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86F1C" w:rsidR="00600262" w:rsidRPr="00001383" w:rsidRDefault="000960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F7BC93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25E07B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B917A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6B3C5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494929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836CC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D4DF4" w:rsidR="00E312E3" w:rsidRPr="00001383" w:rsidRDefault="000960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4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1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C328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83598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93C9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1874E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0316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E4880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CAF441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6E964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51EE5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539DB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AC3C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FDF65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2D010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B1B10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120B0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C0DA3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EB42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B4AB0C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7DFCBE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3A39A7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D85B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19D192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05FF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1CB08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20E785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361BC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F626A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7C5163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85DD8B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8D3A01" w:rsidR="009A6C64" w:rsidRPr="00001383" w:rsidRDefault="000960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6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DE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F0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85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D9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9F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C0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86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3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BD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31092" w:rsidR="00977239" w:rsidRPr="00977239" w:rsidRDefault="000960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33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E4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61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AB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6A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F1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12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21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96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6F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98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E3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12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79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8E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7B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C4A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042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