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BACDD5" w:rsidR="00CF4FE4" w:rsidRPr="00001383" w:rsidRDefault="00EA3A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58481F" w:rsidR="00600262" w:rsidRPr="00001383" w:rsidRDefault="00EA3A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DCEEB9" w:rsidR="004738BE" w:rsidRPr="00001383" w:rsidRDefault="00EA3A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082699" w:rsidR="004738BE" w:rsidRPr="00001383" w:rsidRDefault="00EA3A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2B30B0" w:rsidR="004738BE" w:rsidRPr="00001383" w:rsidRDefault="00EA3A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E72CD1" w:rsidR="004738BE" w:rsidRPr="00001383" w:rsidRDefault="00EA3A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D700A3" w:rsidR="004738BE" w:rsidRPr="00001383" w:rsidRDefault="00EA3A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3FB230" w:rsidR="004738BE" w:rsidRPr="00001383" w:rsidRDefault="00EA3A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DE84C8" w:rsidR="004738BE" w:rsidRPr="00001383" w:rsidRDefault="00EA3A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7A9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053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D27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D80B31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1902E3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A8CB99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BC898B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C2B204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C22A06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2989AF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2B908B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E76479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7C6EDE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A525FB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DB06FB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DA2432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0D777C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4AD576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F29997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07115A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7E85B5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90D61A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110838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B9230C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8FC0A3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BB5F12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4DDC74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899BDF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2FB62D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4B8FFB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ED2316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C8217A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B5EDFC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6373BB" w:rsidR="009A6C64" w:rsidRPr="00EA3AC0" w:rsidRDefault="00EA3A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3AC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D65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E2E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96C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70C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025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CF3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432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91C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0695E8" w:rsidR="00600262" w:rsidRPr="00001383" w:rsidRDefault="00EA3A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D0203D" w:rsidR="00E312E3" w:rsidRPr="00001383" w:rsidRDefault="00EA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6D52A6" w:rsidR="00E312E3" w:rsidRPr="00001383" w:rsidRDefault="00EA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6C18AC" w:rsidR="00E312E3" w:rsidRPr="00001383" w:rsidRDefault="00EA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872808" w:rsidR="00E312E3" w:rsidRPr="00001383" w:rsidRDefault="00EA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476E17" w:rsidR="00E312E3" w:rsidRPr="00001383" w:rsidRDefault="00EA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399F3E" w:rsidR="00E312E3" w:rsidRPr="00001383" w:rsidRDefault="00EA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F46365" w:rsidR="00E312E3" w:rsidRPr="00001383" w:rsidRDefault="00EA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66B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DAE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213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7A8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20E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4FC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378E22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558D55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27331F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FECD44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FFCD34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F78C2D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D2684B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341A57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7C0CAC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BB7DFD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6ED7E0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33D68A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93EDB3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3B49FA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369299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E2209A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20E33A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B4B2AB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EAE568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7C147F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59D99F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71F948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B7728B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25A3EF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B13D5E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26C771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6CBF3C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3015BF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166F00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B35572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2B16E5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1A2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AD5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EFB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C31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FF6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ADE016" w:rsidR="00600262" w:rsidRPr="00001383" w:rsidRDefault="00EA3A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0E0F87" w:rsidR="00E312E3" w:rsidRPr="00001383" w:rsidRDefault="00EA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CE7EA3" w:rsidR="00E312E3" w:rsidRPr="00001383" w:rsidRDefault="00EA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727A15" w:rsidR="00E312E3" w:rsidRPr="00001383" w:rsidRDefault="00EA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30C65E" w:rsidR="00E312E3" w:rsidRPr="00001383" w:rsidRDefault="00EA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540CAE" w:rsidR="00E312E3" w:rsidRPr="00001383" w:rsidRDefault="00EA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CE0492" w:rsidR="00E312E3" w:rsidRPr="00001383" w:rsidRDefault="00EA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9B0F58" w:rsidR="00E312E3" w:rsidRPr="00001383" w:rsidRDefault="00EA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E5D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549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47E7DB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84B3B0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501380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204AC8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1755C6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535AE5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FB35AC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28ADE7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7F706A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7660E6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8525F3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66858F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D543AD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DD9963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56BFC7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023D06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623397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496B6D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CDBCF7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071E62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0F6ED2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E08425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1BAC5F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ED5EC2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5E8BAF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42F1F8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F9F8A6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E45C74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818CDD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228DD8" w:rsidR="009A6C64" w:rsidRPr="00001383" w:rsidRDefault="00EA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A88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E41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FE1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391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239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DEB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CE7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ACD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0AB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3F7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BFD6E" w:rsidR="00977239" w:rsidRPr="00977239" w:rsidRDefault="00EA3AC0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F08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FFED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570B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431C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BB5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A648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53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BEA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CC8C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D3B9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9E3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9000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06A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76DA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CF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4EC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B022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3AC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