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73A7E2" w:rsidR="00CF4FE4" w:rsidRPr="00001383" w:rsidRDefault="00244A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0D81FA" w:rsidR="00600262" w:rsidRPr="00001383" w:rsidRDefault="00244A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F0F83F" w:rsidR="004738BE" w:rsidRPr="00001383" w:rsidRDefault="00244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D48DE3" w:rsidR="004738BE" w:rsidRPr="00001383" w:rsidRDefault="00244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33B783" w:rsidR="004738BE" w:rsidRPr="00001383" w:rsidRDefault="00244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7B9D78" w:rsidR="004738BE" w:rsidRPr="00001383" w:rsidRDefault="00244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3311C6" w:rsidR="004738BE" w:rsidRPr="00001383" w:rsidRDefault="00244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3A5F4C" w:rsidR="004738BE" w:rsidRPr="00001383" w:rsidRDefault="00244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0791CA" w:rsidR="004738BE" w:rsidRPr="00001383" w:rsidRDefault="00244A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0FC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8AC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FE0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6E5FE0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C6EA72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E55B65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52D6EC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917FD6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616444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0BF16A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5271EC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A04AA3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BA3120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AE2490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48D11B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5E9764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149DEE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FDE26A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FA52B2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AB2B18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4FC609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837E17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52DEF4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B9BC63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F58325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393C93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188A98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71DA9E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DF5E6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372E45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301681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9D9338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BD480E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D0F671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8B1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09E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B26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31F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68A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E67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E74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3F1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BBFDBD" w:rsidR="00600262" w:rsidRPr="00001383" w:rsidRDefault="00244A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6903B0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0D0232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D8B501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568BF9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87C933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EE953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E7B471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8E2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724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580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EAF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56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CC7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8C1D17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A31FA6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610C40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50B9ED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22B9EB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A1FD0D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D40F30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DBECBA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0AE21B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E98BCF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2913DF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CBB95C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C2F8A0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64B6B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909FA8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23C320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4ADE5A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5D5DDF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142C80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05FD5F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B42332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7360E5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5394B4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68BA13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4519A8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B03B38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F21E78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2EBA05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AFD8AE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73F1B7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0AA051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B53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CE2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F0E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9CC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C6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1FA527" w:rsidR="00600262" w:rsidRPr="00001383" w:rsidRDefault="00244A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7742E9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D7E396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EBCF3D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9BF95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4DD2CB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4CC7F6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38C4B7" w:rsidR="00E312E3" w:rsidRPr="00001383" w:rsidRDefault="00244A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5E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B7D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209718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A9CBB4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308397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E0E342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99AE92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91B51A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DF1088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5D12E4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A3B0AA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B59CDE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C04310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807ECD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05A9C4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A4A295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EC021B" w:rsidR="009A6C64" w:rsidRPr="00244A43" w:rsidRDefault="00244A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A4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9E27FE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5DD58E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EF3CF2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4EE455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5A91C2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0D001A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6C2B58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C99436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628E30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F42113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D15305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E39966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79F711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8E77A5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AD2816" w:rsidR="009A6C64" w:rsidRPr="00001383" w:rsidRDefault="00244A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E7B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82B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0D1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3E9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04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F45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5A9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F48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536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97D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06AD1" w:rsidR="00977239" w:rsidRPr="00977239" w:rsidRDefault="00244A4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FE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03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64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336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17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73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86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A76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91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FA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D4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C6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0E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4F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A6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4B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054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4A4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