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158845" w:rsidR="00CF4FE4" w:rsidRPr="00001383" w:rsidRDefault="004C25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41872" w:rsidR="00600262" w:rsidRPr="00001383" w:rsidRDefault="004C2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72B61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71FC2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27B82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4BC151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D7FF69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5872E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156EA3" w:rsidR="004738BE" w:rsidRPr="00001383" w:rsidRDefault="004C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496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6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D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E68A63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5FE0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9A1FF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D91542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EB6690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4305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C175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08FC25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628E6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E9B94A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27F7AF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B047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98DC9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016505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5E8AB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68335B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5E0A2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9FA1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9D518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B91591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2A073A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F1659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3C63FD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7A9F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EB029F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35B2B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5971F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09AE5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CAC46A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E36C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B0E51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51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C0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BA2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D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00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2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6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55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187BA3" w:rsidR="00600262" w:rsidRPr="00001383" w:rsidRDefault="004C2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DA974C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9B8BC7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A8FC35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B09C2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857E6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5BCC73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8572E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96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64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E74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5C2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1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CB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97CC7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34C97D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4B600B" w:rsidR="009A6C64" w:rsidRPr="004C2568" w:rsidRDefault="004C2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5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D8D00D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D25AC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43CA1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A0F8D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E84B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E0402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6B41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951649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80D736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FEC3AF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F9AEE2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BC8F1" w:rsidR="009A6C64" w:rsidRPr="004C2568" w:rsidRDefault="004C2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56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A7D609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227C35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953AC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A1AD9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E9846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04C4D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5D0886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D0F64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88273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A0766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D010A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1FBA9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5FC241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A3004F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6A5F76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EADFB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257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EDB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3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C0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C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687EE" w:rsidR="00600262" w:rsidRPr="00001383" w:rsidRDefault="004C2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A7E9F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30C97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2737E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3BAED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2DD59D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03ED3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9798E" w:rsidR="00E312E3" w:rsidRPr="00001383" w:rsidRDefault="004C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A4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7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81512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7438EA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B1242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02CC9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14D8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999643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96F5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5E83C0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B95A2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9077A1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82797C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66CB1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1D54D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CFD6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3E209A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E585C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DB03C5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BB4398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AE49D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C6AE9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CA6601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8D8E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1EC8A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75C9A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7B1A6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6D401C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F09F87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B93C5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4B2BE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FCEFE4" w:rsidR="009A6C64" w:rsidRPr="00001383" w:rsidRDefault="004C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8BC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2B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E6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3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BE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A98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EE1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06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024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D2B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13488" w:rsidR="00977239" w:rsidRPr="00977239" w:rsidRDefault="004C2568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78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BFD02" w:rsidR="00977239" w:rsidRPr="00977239" w:rsidRDefault="004C256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62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07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73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37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A8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9C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D8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5E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AF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A4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8B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AA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25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89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4EE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56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