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E40711" w:rsidR="00CF4FE4" w:rsidRPr="00001383" w:rsidRDefault="003D3B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A65F6" w:rsidR="00600262" w:rsidRPr="00001383" w:rsidRDefault="003D3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8D420B" w:rsidR="004738BE" w:rsidRPr="00001383" w:rsidRDefault="003D3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3C6A5" w:rsidR="004738BE" w:rsidRPr="00001383" w:rsidRDefault="003D3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B159A9" w:rsidR="004738BE" w:rsidRPr="00001383" w:rsidRDefault="003D3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3799DF" w:rsidR="004738BE" w:rsidRPr="00001383" w:rsidRDefault="003D3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70605A" w:rsidR="004738BE" w:rsidRPr="00001383" w:rsidRDefault="003D3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E5C076" w:rsidR="004738BE" w:rsidRPr="00001383" w:rsidRDefault="003D3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F8159D" w:rsidR="004738BE" w:rsidRPr="00001383" w:rsidRDefault="003D3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7C8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74C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23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5E9530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75F83F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31A886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A60DA4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414403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CF8AC9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DC1FA9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1D4DB2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1AD678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722CD7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E298DC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BC4F91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3267E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A7C06D" w:rsidR="009A6C64" w:rsidRPr="003D3BB9" w:rsidRDefault="003D3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3BB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F80A30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E0B1B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2C3B42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304F61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DC471F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14B413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463604" w:rsidR="009A6C64" w:rsidRPr="003D3BB9" w:rsidRDefault="003D3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3B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B8EFBE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8743FC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C9CE57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67D9A6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86429C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4C2255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F12D9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3BAD89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9A4035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74723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C0D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262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508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41B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18F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3E2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D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6E4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8E8AFB" w:rsidR="00600262" w:rsidRPr="00001383" w:rsidRDefault="003D3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DD9E41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0F3339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DE3D42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4A0719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FC7E2A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B7F54A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253215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1BA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132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C62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BDD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631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805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F31C1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9F62F2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93E6E3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65424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866E4C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E8608D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CC3FB4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60F6D7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F89513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20B594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AD683A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A6ACB6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99EA4D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35922F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00A05E" w:rsidR="009A6C64" w:rsidRPr="003D3BB9" w:rsidRDefault="003D3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3BB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94C638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DE3F3A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49DE39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F1DF87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BE27EF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C43A7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387CD8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34F07C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090795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1D967F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8CEFD1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B276E0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05152B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2860DE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28154D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2743A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1A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D38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7A2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B1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B28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770EB9" w:rsidR="00600262" w:rsidRPr="00001383" w:rsidRDefault="003D3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9E9F49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5731EC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3B7BF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0D573D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1509CF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5231CE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601AE1" w:rsidR="00E312E3" w:rsidRPr="00001383" w:rsidRDefault="003D3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8B7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3BF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301B47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C7A1D7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BE05E1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F7F39D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5FC18F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2464E8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334F3C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6A059E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6E4F34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7AC87A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F039E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43F740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5C4F8D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0477B8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354D87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FAD586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C3AADC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7C599A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66578D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C2EF8A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70133E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1FA784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C97F2F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8A9819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870A9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C66754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17AD2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E22600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2A861C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CB7FA1" w:rsidR="009A6C64" w:rsidRPr="00001383" w:rsidRDefault="003D3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EC1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CC3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308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CCC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0B5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465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E4F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E77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FDF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FA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EFF69" w:rsidR="00977239" w:rsidRPr="00977239" w:rsidRDefault="003D3BB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EB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BB84D" w:rsidR="00977239" w:rsidRPr="00977239" w:rsidRDefault="003D3BB9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1F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EB877" w:rsidR="00977239" w:rsidRPr="00977239" w:rsidRDefault="003D3BB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83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4C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2E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58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E8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BC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C9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A5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97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07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30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BA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8F2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3BB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