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F9FFE" w:rsidR="00CF4FE4" w:rsidRPr="00001383" w:rsidRDefault="00AE5C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E9DA6" w:rsidR="00600262" w:rsidRPr="00001383" w:rsidRDefault="00AE5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4FC035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0AABAF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E2B10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672A22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BE6C1B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B089B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5C2E3E" w:rsidR="004738BE" w:rsidRPr="00001383" w:rsidRDefault="00AE5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9C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19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70B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D5C5FF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F0270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6BD9D8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0FA28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474FF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C9925F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E7E68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0543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C97E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BE3F0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C829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F5E17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F82C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C003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75C58F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81C0C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7555B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56B4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3097AC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C8931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9AF82F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458054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8C2A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7F441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B81D11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964B94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3719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3FFD83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92E9F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C50F6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AB724B" w:rsidR="009A6C64" w:rsidRPr="00AE5C0D" w:rsidRDefault="00AE5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C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B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C2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C09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56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744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45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BA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2B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4BDE3" w:rsidR="00600262" w:rsidRPr="00001383" w:rsidRDefault="00AE5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6E65C5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6521D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8E5E9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CFEE1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38BE0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466183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ECF4E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1A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A7F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0F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50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DD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A8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0A488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CB24C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07C25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B8EE4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458991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80247B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3028EA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C09904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95193A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516DE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B34B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5AB766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CE171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7CF770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799F87" w:rsidR="009A6C64" w:rsidRPr="00AE5C0D" w:rsidRDefault="00AE5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C0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F2B5FB" w:rsidR="009A6C64" w:rsidRPr="00AE5C0D" w:rsidRDefault="00AE5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C0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4F4F1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4182E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ED085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76F3A8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02C83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28D76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52BB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C1066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F1C234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65309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5BF50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BA128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5EC8D9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165843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E7E093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F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9FD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E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93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7A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A5C1D5" w:rsidR="00600262" w:rsidRPr="00001383" w:rsidRDefault="00AE5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C78BE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793F3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F2EE3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5FDB1A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334E3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0CA6B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884246" w:rsidR="00E312E3" w:rsidRPr="00001383" w:rsidRDefault="00AE5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63E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32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0021CA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C1FD85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D6617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D865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A5870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8874A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E1453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0B57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AEEAB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D1A00A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D6C5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42173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6106C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984193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6E1C30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72A0E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9AB414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E53526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05804C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4607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1C095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8EFA4F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DAAA2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DEA89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A0EF2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10CD85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F556A5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02FACD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D3367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45B61" w:rsidR="009A6C64" w:rsidRPr="00001383" w:rsidRDefault="00AE5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124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23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48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E25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9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7EE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6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06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47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F87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3AAC7" w:rsidR="00977239" w:rsidRPr="00977239" w:rsidRDefault="00AE5C0D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6E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A91B3" w:rsidR="00977239" w:rsidRPr="00977239" w:rsidRDefault="00AE5C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BD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21E64" w:rsidR="00977239" w:rsidRPr="00977239" w:rsidRDefault="00AE5C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50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27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9E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10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58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6B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DF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12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36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80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05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08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955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5C0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