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9BA13" w:rsidR="00CF4FE4" w:rsidRPr="00001383" w:rsidRDefault="000711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0C7F1" w:rsidR="00600262" w:rsidRPr="00001383" w:rsidRDefault="00071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288152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795119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DBF4B0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3BA421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98473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8FBD63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52F6AF" w:rsidR="004738BE" w:rsidRPr="00001383" w:rsidRDefault="000711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CA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2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10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A125C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6C49B4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CC5578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63F0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A7D3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186A53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BF5446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F5B6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7F3FC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A37DB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9BC60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E18A9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22D9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773341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00829C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51424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338E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0CF3C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79E8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5A6C6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F363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AA826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F8AED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0D7D9F" w:rsidR="009A6C64" w:rsidRPr="000711CE" w:rsidRDefault="00071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1C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00424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CFFB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82BE0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9F811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6F1A5C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A1B52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6988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36B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27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7D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0E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5F2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BA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A75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FF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6F230C" w:rsidR="00600262" w:rsidRPr="00001383" w:rsidRDefault="00071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06D532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73863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ED5F00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DBB6E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C8EFB2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5C4B39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0AD8EC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6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74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91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E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E9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2FA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EA70AB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7CF23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A8BD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80BFC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37A093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E0B12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1BC4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BC49B7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672B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E6FC01" w:rsidR="009A6C64" w:rsidRPr="000711CE" w:rsidRDefault="00071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1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46FF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A0AD7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21E8C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DBE5A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0840BB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DAF77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9F673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82D51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8963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31F06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DE7A8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591B3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5C07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4BDA26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8CBD7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D898A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B547F6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2E750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636A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F9FEC1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A780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CB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29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8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0A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BF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5D3517" w:rsidR="00600262" w:rsidRPr="00001383" w:rsidRDefault="000711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2342B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A25C8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09DE63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E0A30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CBDCF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FC535D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B33B47" w:rsidR="00E312E3" w:rsidRPr="00001383" w:rsidRDefault="000711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15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8B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FD35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8C1E3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8388E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CD655A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3CBB0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BFA1A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DA903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8840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C513F1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070966" w:rsidR="009A6C64" w:rsidRPr="000711CE" w:rsidRDefault="000711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11C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785E14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8EF064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C6C62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D0CF83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3A39F2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5FEA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BDE07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4921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1918D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1ECFCB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F72ED4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477FD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97BF4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65203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B35345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4E594E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873DF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02BF9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A33B81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E3686" w:rsidR="009A6C64" w:rsidRPr="00001383" w:rsidRDefault="000711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E6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C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66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18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C2D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02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BB9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566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B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4A7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F346F" w:rsidR="00977239" w:rsidRPr="00977239" w:rsidRDefault="000711CE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CF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7977E" w:rsidR="00977239" w:rsidRPr="00977239" w:rsidRDefault="000711CE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2A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3805C" w:rsidR="00977239" w:rsidRPr="00977239" w:rsidRDefault="000711CE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A5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CD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7B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7F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40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F7E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8F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66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4D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1F1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AB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6D7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04E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11C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