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8C7ED9" w:rsidR="00CF4FE4" w:rsidRPr="00001383" w:rsidRDefault="00EB03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276076" w:rsidR="00600262" w:rsidRPr="00001383" w:rsidRDefault="00EB03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59ED6A" w:rsidR="004738BE" w:rsidRPr="00001383" w:rsidRDefault="00EB0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D68239" w:rsidR="004738BE" w:rsidRPr="00001383" w:rsidRDefault="00EB0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63D889" w:rsidR="004738BE" w:rsidRPr="00001383" w:rsidRDefault="00EB0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4D35F4" w:rsidR="004738BE" w:rsidRPr="00001383" w:rsidRDefault="00EB0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A19519" w:rsidR="004738BE" w:rsidRPr="00001383" w:rsidRDefault="00EB0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6AD5E3" w:rsidR="004738BE" w:rsidRPr="00001383" w:rsidRDefault="00EB0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E540D9" w:rsidR="004738BE" w:rsidRPr="00001383" w:rsidRDefault="00EB0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378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EE3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B10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87037E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744260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BA535B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B6930A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F62FF3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00E9B5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ED984C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ED0EE8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BFBBF4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878AF5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B4A104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27CAB4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E2EE3E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D35756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F49D83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04FA13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6F8B6C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CAF1AD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FA25BF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D50746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037899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0C7C8E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3C3FE6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480B2B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E01E55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ADB4DC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5B6238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CF1AA4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9D40FA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715922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FCCE33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7F5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E57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5A7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5F1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A9E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08E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57F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3C4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622321" w:rsidR="00600262" w:rsidRPr="00001383" w:rsidRDefault="00EB03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9EE226" w:rsidR="00E312E3" w:rsidRPr="00001383" w:rsidRDefault="00EB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F4803D" w:rsidR="00E312E3" w:rsidRPr="00001383" w:rsidRDefault="00EB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D2C90B" w:rsidR="00E312E3" w:rsidRPr="00001383" w:rsidRDefault="00EB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BC0658" w:rsidR="00E312E3" w:rsidRPr="00001383" w:rsidRDefault="00EB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95FEBC" w:rsidR="00E312E3" w:rsidRPr="00001383" w:rsidRDefault="00EB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9CE05A" w:rsidR="00E312E3" w:rsidRPr="00001383" w:rsidRDefault="00EB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7EC209" w:rsidR="00E312E3" w:rsidRPr="00001383" w:rsidRDefault="00EB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756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7D3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D02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740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002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83C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46B22A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C63072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B306D9" w:rsidR="009A6C64" w:rsidRPr="00EB03E8" w:rsidRDefault="00EB03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03E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CE31ED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6DF62B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11B2BA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1BC639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B5D6CB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4797EE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F2AACE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20CD0B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E62A15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EB42F3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688097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6124A8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E3ECE0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0D5CCB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8801E3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994808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6E9007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029EF2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234A61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6144A8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54D916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A36BD1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A63EC7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05F1F2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1C0460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162C16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3F6A2A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84C155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F9A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2E9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7DA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2E4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EB6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2C2FED" w:rsidR="00600262" w:rsidRPr="00001383" w:rsidRDefault="00EB03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CF893D" w:rsidR="00E312E3" w:rsidRPr="00001383" w:rsidRDefault="00EB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5E7ED8" w:rsidR="00E312E3" w:rsidRPr="00001383" w:rsidRDefault="00EB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A634A4" w:rsidR="00E312E3" w:rsidRPr="00001383" w:rsidRDefault="00EB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2BDE3B" w:rsidR="00E312E3" w:rsidRPr="00001383" w:rsidRDefault="00EB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EBD1A2" w:rsidR="00E312E3" w:rsidRPr="00001383" w:rsidRDefault="00EB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B4AF6C" w:rsidR="00E312E3" w:rsidRPr="00001383" w:rsidRDefault="00EB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C24EE0" w:rsidR="00E312E3" w:rsidRPr="00001383" w:rsidRDefault="00EB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03C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021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79751D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A3831B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93D2AB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3E3A7A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3EDB8B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6364B2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7C95B1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4A2C95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26BA5F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6AC55F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6C9A04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493F58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83ACCB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212D0C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C6CD73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197DAE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0F1505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05F4A8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D88883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7CBA4A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3FACF8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71325B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84D148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15976C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FC65A2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D8EABC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FA20DA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1CC130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A4C262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B29548" w:rsidR="009A6C64" w:rsidRPr="00001383" w:rsidRDefault="00EB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15C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E57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AB2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29B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B0E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44C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86D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165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65C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C84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80FA1" w:rsidR="00977239" w:rsidRPr="00977239" w:rsidRDefault="00EB03E8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CAF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CF5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8AE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B3B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00B1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147B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979F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D940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C9C0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804E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E40E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18E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0F8A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9657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41F2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165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0E43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03E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