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DEEC0" w:rsidR="00CF4FE4" w:rsidRPr="00001383" w:rsidRDefault="001A34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8DADF8" w:rsidR="00600262" w:rsidRPr="00001383" w:rsidRDefault="001A3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0EC26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23D04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2B8FE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F8560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C6A257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1F72C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EC45B" w:rsidR="004738BE" w:rsidRPr="00001383" w:rsidRDefault="001A3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4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5E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E6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76E0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278E2" w:rsidR="009A6C64" w:rsidRPr="001A342A" w:rsidRDefault="001A3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B32B8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46E3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A8FC65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C074C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B1E24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A6973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3049E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7F95B2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EEE42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92BE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837E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4718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4F87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523DBA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4424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E285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BE93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D132B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79263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A302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67E14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3774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46E0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D6F1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599AC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925A8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DD83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DFCDB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C1C96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1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AD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7F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9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4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58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72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41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231844" w:rsidR="00600262" w:rsidRPr="00001383" w:rsidRDefault="001A3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BDF77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7E22D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1F3EE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F9CC28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41817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EF33C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247E1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3B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29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5C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4D7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7B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4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868BF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7C29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8A0973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DD7E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4D5F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19073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F715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25ED5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17F34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28443F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5AFB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1B11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BF1AA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47D92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CE396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D27836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2947B2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999B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F9163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399E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1D3FA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F61D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11DEC4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0EEC5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F7017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AF91A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94CFF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C685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606D3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0CDCF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05AEBD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0D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D9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2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3C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A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312C6" w:rsidR="00600262" w:rsidRPr="00001383" w:rsidRDefault="001A3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29E1E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124157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A1358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AE9968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B632A7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8D73D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26FC9" w:rsidR="00E312E3" w:rsidRPr="00001383" w:rsidRDefault="001A3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45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18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87297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A4307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5A3F27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52FD4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6CEAE3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80E9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D68B8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8D8E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998C1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7FE9C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D27F6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51E3F5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855CC4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3AE1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0E44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2324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0C00C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DB5EC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A26B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51A19A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BC2E4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DF006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A5B6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C378E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BB070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F5C1D2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6B32B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DA4B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B2108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78B709" w:rsidR="009A6C64" w:rsidRPr="00001383" w:rsidRDefault="001A3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2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DEC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90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5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5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73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07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B68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1E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5D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21002" w:rsidR="00977239" w:rsidRPr="00977239" w:rsidRDefault="001A342A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DD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91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4F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D4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EA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4B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D8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C0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B3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95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65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07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7E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A4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77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2E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D8B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42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