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21CC5A" w:rsidR="00CF4FE4" w:rsidRPr="00001383" w:rsidRDefault="00C031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2D2F7" w:rsidR="00600262" w:rsidRPr="00001383" w:rsidRDefault="00C03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74A97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4D0262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735EC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46F3B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F96CD8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D0CA1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E1522" w:rsidR="004738BE" w:rsidRPr="00001383" w:rsidRDefault="00C03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FF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BA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BF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4E33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61345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022CF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8D54C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B9259" w:rsidR="009A6C64" w:rsidRPr="00C031CB" w:rsidRDefault="00C031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33040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B8F7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7B436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730A0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96B9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9470B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10302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CE0F3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8DB3E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C4A5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BBA3B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0F08F3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250A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671F9D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E6E9E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E985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9ED6A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7B2E2C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12307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21763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A3CAC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923F8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80A3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86D5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99884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9BFB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0B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7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0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54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80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E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BB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A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22A7B0" w:rsidR="00600262" w:rsidRPr="00001383" w:rsidRDefault="00C03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F29C0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11397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46077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720C9D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964CD6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48D2F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B893B3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D3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36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9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D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8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91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745D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2D46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58868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4553B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6F55E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B87AC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41F1C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64D4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B5E96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17FE5B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2429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995F3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2B40C1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0722F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64930" w:rsidR="009A6C64" w:rsidRPr="00C031CB" w:rsidRDefault="00C031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C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6C50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5429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A9E21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2C9E9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C965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1DED3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F8197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88771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9145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B7B05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6A36B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0C921B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45843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4D74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469F0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F65C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00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41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8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412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49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49D37" w:rsidR="00600262" w:rsidRPr="00001383" w:rsidRDefault="00C03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CC2A5A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70DB4D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5E2657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16FE2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6C9640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68BED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C026C3" w:rsidR="00E312E3" w:rsidRPr="00001383" w:rsidRDefault="00C03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F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54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BFBA0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FDB8BB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29F75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5CE7B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7A54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A8DB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2D2B1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0596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0CA86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3483C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773FE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E4B565" w:rsidR="009A6C64" w:rsidRPr="00C031CB" w:rsidRDefault="00C031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C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93E18A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F1CB4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73691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31FE0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CF6E0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51D5D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6F54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81595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0F721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39038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9471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8B360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FB9012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D1B6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F51369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0C9AF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7916E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24B46" w:rsidR="009A6C64" w:rsidRPr="00001383" w:rsidRDefault="00C03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E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51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2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6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2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84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5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C8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4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DE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47555" w:rsidR="00977239" w:rsidRPr="00977239" w:rsidRDefault="00C031C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AD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6588C" w:rsidR="00977239" w:rsidRPr="00977239" w:rsidRDefault="00C031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D4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FBC02" w:rsidR="00977239" w:rsidRPr="00977239" w:rsidRDefault="00C031CB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D2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DD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C5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21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13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37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EF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46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0C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E4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8E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79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E25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1CB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