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0329C" w:rsidR="00CF4FE4" w:rsidRPr="00001383" w:rsidRDefault="006F76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A81B4A" w:rsidR="00600262" w:rsidRPr="00001383" w:rsidRDefault="006F7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DC8D20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273D7C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E523F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6CD96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D0926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6FCA1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65AC4D" w:rsidR="004738BE" w:rsidRPr="00001383" w:rsidRDefault="006F76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77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788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46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0113A9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6482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B4881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87317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8060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8519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7B85B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CCFE6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4D80B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34358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0AFDD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FF5F5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E0550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7BB9A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389A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59555" w:rsidR="009A6C64" w:rsidRPr="006F76EF" w:rsidRDefault="006F7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6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CFF0F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2F374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AF70D0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1213D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AC949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E4A7C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9B6234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829BC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DCF017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004D0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B7CA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112CA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2307E6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803F9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43E6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B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C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72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70F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AD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9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76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F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130F19" w:rsidR="00600262" w:rsidRPr="00001383" w:rsidRDefault="006F7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EE309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D74761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D98141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72D1D4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59008B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52DEE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0F3F59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2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62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D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D2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0A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F8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9DB3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64E78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3DCCA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CD8344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B7E21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6F59C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DAF68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19E94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9B14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44964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A98930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86278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19AD5F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335D8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7D0087" w:rsidR="009A6C64" w:rsidRPr="006F76EF" w:rsidRDefault="006F7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6E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6F01B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F52637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D9632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962DC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06A79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52BC4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3F89F8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ED25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381B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6EDBF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32DDB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DBB90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E92F8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ED4EC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341DE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78473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50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28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E6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4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422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3E1278" w:rsidR="00600262" w:rsidRPr="00001383" w:rsidRDefault="006F76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20E4E2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2A828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A0E4BF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06480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23AC0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2353B9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3F775" w:rsidR="00E312E3" w:rsidRPr="00001383" w:rsidRDefault="006F76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E9A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8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7C22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626CA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5C1A3E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9BFB02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D6F81A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1B1A3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B19866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2DEDA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3610F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298B15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2C3F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5E09C9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E735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545F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3FFAAE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08C914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CA0C37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EFA41" w:rsidR="009A6C64" w:rsidRPr="006F76EF" w:rsidRDefault="006F7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6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3D3B7" w:rsidR="009A6C64" w:rsidRPr="006F76EF" w:rsidRDefault="006F76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6EF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EDB238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CA9093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65C26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A3F8E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A86271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2BCD6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EAF01E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ED23A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F58CE0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C0DADB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6DBED" w:rsidR="009A6C64" w:rsidRPr="00001383" w:rsidRDefault="006F76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CFE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9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71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CD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A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04F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FE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50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1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3E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68A82" w:rsidR="00977239" w:rsidRPr="00977239" w:rsidRDefault="006F76EF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5C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0E848" w:rsidR="00977239" w:rsidRPr="00977239" w:rsidRDefault="006F76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A5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91478" w:rsidR="00977239" w:rsidRPr="00977239" w:rsidRDefault="006F76EF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AD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9864F" w:rsidR="00977239" w:rsidRPr="00977239" w:rsidRDefault="006F76EF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38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83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74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54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88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DD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73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38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05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07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9C1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76E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